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5EB5" w14:textId="6819D1D3" w:rsidR="00696694" w:rsidRDefault="00696694" w:rsidP="0069669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en-CA"/>
        </w:rPr>
      </w:pPr>
      <w:r>
        <w:rPr>
          <w:rFonts w:ascii="Arial" w:eastAsia="Times New Roman" w:hAnsi="Arial" w:cs="Arial"/>
          <w:noProof/>
          <w:sz w:val="25"/>
          <w:szCs w:val="25"/>
          <w:lang w:eastAsia="en-CA"/>
        </w:rPr>
        <w:drawing>
          <wp:inline distT="0" distB="0" distL="0" distR="0" wp14:anchorId="216E3E34" wp14:editId="135CBF0B">
            <wp:extent cx="780796" cy="1104900"/>
            <wp:effectExtent l="0" t="0" r="63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82" cy="11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914A" w14:textId="77777777" w:rsidR="00696694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6FD33E3A" w14:textId="3FB525BD" w:rsidR="00206EAF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COVID-19-Self-Declaration Form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(must be completed by athletes, coaches and all those present at the training / event)</w:t>
      </w:r>
    </w:p>
    <w:p w14:paraId="29D578BC" w14:textId="77777777" w:rsidR="00206EAF" w:rsidRDefault="00206EAF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0927A0DE" w14:textId="744A5E19" w:rsidR="00206EAF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N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>ame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: ____________________________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softHyphen/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__</w:t>
      </w:r>
    </w:p>
    <w:p w14:paraId="1D0B29BC" w14:textId="0E2EE4EE" w:rsidR="00206EAF" w:rsidRDefault="00A90EA1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E</w:t>
      </w:r>
      <w:r>
        <w:rPr>
          <w:rFonts w:ascii="Arial" w:eastAsia="Times New Roman" w:hAnsi="Arial" w:cs="Arial"/>
          <w:sz w:val="25"/>
          <w:szCs w:val="25"/>
          <w:lang w:eastAsia="en-CA"/>
        </w:rPr>
        <w:t>-mail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: _</w:t>
      </w:r>
      <w:r w:rsidR="00A93ED3" w:rsidRPr="00A93ED3">
        <w:rPr>
          <w:rFonts w:ascii="Arial" w:eastAsia="Times New Roman" w:hAnsi="Arial" w:cs="Arial"/>
          <w:sz w:val="25"/>
          <w:szCs w:val="25"/>
          <w:lang w:eastAsia="en-CA"/>
        </w:rPr>
        <w:t>_____________________________</w:t>
      </w:r>
    </w:p>
    <w:p w14:paraId="2BEC3431" w14:textId="506F8F58" w:rsidR="00206EAF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D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>ate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: ______________________________</w:t>
      </w:r>
    </w:p>
    <w:p w14:paraId="16A37F6A" w14:textId="3124E2E6" w:rsidR="00206EAF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M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>obile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: ______________________________</w:t>
      </w:r>
    </w:p>
    <w:p w14:paraId="71864E2E" w14:textId="145946A9" w:rsidR="00206EAF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R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>ole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: ______________________________</w:t>
      </w:r>
    </w:p>
    <w:p w14:paraId="5CBBE942" w14:textId="4B7FD77D" w:rsidR="00206EAF" w:rsidRDefault="00357DC6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>
        <w:rPr>
          <w:rFonts w:ascii="Arial" w:eastAsia="Times New Roman" w:hAnsi="Arial" w:cs="Arial"/>
          <w:sz w:val="25"/>
          <w:szCs w:val="25"/>
          <w:lang w:eastAsia="en-CA"/>
        </w:rPr>
        <w:t>Emergency Contact Name</w:t>
      </w:r>
      <w:r w:rsidR="00A93ED3" w:rsidRPr="00A93ED3">
        <w:rPr>
          <w:rFonts w:ascii="Arial" w:eastAsia="Times New Roman" w:hAnsi="Arial" w:cs="Arial"/>
          <w:sz w:val="25"/>
          <w:szCs w:val="25"/>
          <w:lang w:eastAsia="en-CA"/>
        </w:rPr>
        <w:t>: ______________________________</w:t>
      </w:r>
    </w:p>
    <w:p w14:paraId="36EB02E1" w14:textId="0C97D16F" w:rsidR="00357DC6" w:rsidRDefault="00357DC6" w:rsidP="00357DC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>
        <w:rPr>
          <w:rFonts w:ascii="Arial" w:eastAsia="Times New Roman" w:hAnsi="Arial" w:cs="Arial"/>
          <w:sz w:val="25"/>
          <w:szCs w:val="25"/>
          <w:lang w:eastAsia="en-CA"/>
        </w:rPr>
        <w:t>Emergency Contact Number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: ______________________________</w:t>
      </w:r>
    </w:p>
    <w:p w14:paraId="0310A43F" w14:textId="77777777" w:rsidR="00357DC6" w:rsidRDefault="00357DC6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6AB899EB" w14:textId="70DA558B" w:rsidR="00206EAF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1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ab/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Do you have symptoms of COVID-19 such as fever, cough,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ab/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YES</w:t>
      </w:r>
      <w:r w:rsidR="00206EAF">
        <w:rPr>
          <w:rFonts w:ascii="Arial" w:eastAsia="Times New Roman" w:hAnsi="Arial" w:cs="Arial"/>
          <w:sz w:val="25"/>
          <w:szCs w:val="25"/>
          <w:lang w:eastAsia="en-CA"/>
        </w:rPr>
        <w:t xml:space="preserve"> 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>____</w:t>
      </w:r>
      <w:r w:rsidR="00206EAF">
        <w:rPr>
          <w:rFonts w:ascii="Arial" w:eastAsia="Times New Roman" w:hAnsi="Arial" w:cs="Arial"/>
          <w:sz w:val="25"/>
          <w:szCs w:val="25"/>
          <w:lang w:eastAsia="en-CA"/>
        </w:rPr>
        <w:t xml:space="preserve"> 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NO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____</w:t>
      </w:r>
    </w:p>
    <w:p w14:paraId="04A921CC" w14:textId="1C6FAC29" w:rsidR="00206EAF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>
        <w:rPr>
          <w:rFonts w:ascii="Arial" w:eastAsia="Times New Roman" w:hAnsi="Arial" w:cs="Arial"/>
          <w:sz w:val="25"/>
          <w:szCs w:val="25"/>
          <w:lang w:eastAsia="en-CA"/>
        </w:rPr>
        <w:tab/>
      </w:r>
      <w:r w:rsidR="00A93ED3" w:rsidRPr="00A93ED3">
        <w:rPr>
          <w:rFonts w:ascii="Arial" w:eastAsia="Times New Roman" w:hAnsi="Arial" w:cs="Arial"/>
          <w:sz w:val="25"/>
          <w:szCs w:val="25"/>
          <w:lang w:eastAsia="en-CA"/>
        </w:rPr>
        <w:t>difficulty breathing (if YES, the participant must return home)</w:t>
      </w:r>
    </w:p>
    <w:p w14:paraId="0A7AEF17" w14:textId="77777777" w:rsidR="00206EAF" w:rsidRDefault="00206EAF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04C7BE47" w14:textId="77777777" w:rsidR="00696694" w:rsidRDefault="00A93ED3" w:rsidP="006966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2.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ab/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Have you been in contact with a person infected with COVID-19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ab/>
      </w:r>
      <w:r w:rsidR="00696694" w:rsidRPr="00A93ED3">
        <w:rPr>
          <w:rFonts w:ascii="Arial" w:eastAsia="Times New Roman" w:hAnsi="Arial" w:cs="Arial"/>
          <w:sz w:val="25"/>
          <w:szCs w:val="25"/>
          <w:lang w:eastAsia="en-CA"/>
        </w:rPr>
        <w:t>YES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____ </w:t>
      </w:r>
      <w:r w:rsidR="00696694" w:rsidRPr="00A93ED3">
        <w:rPr>
          <w:rFonts w:ascii="Arial" w:eastAsia="Times New Roman" w:hAnsi="Arial" w:cs="Arial"/>
          <w:sz w:val="25"/>
          <w:szCs w:val="25"/>
          <w:lang w:eastAsia="en-CA"/>
        </w:rPr>
        <w:t>NO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____</w:t>
      </w:r>
    </w:p>
    <w:p w14:paraId="2E3DB954" w14:textId="64B05185" w:rsidR="00206EAF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>
        <w:rPr>
          <w:rFonts w:ascii="Arial" w:eastAsia="Times New Roman" w:hAnsi="Arial" w:cs="Arial"/>
          <w:sz w:val="25"/>
          <w:szCs w:val="25"/>
          <w:lang w:eastAsia="en-CA"/>
        </w:rPr>
        <w:tab/>
      </w:r>
      <w:r w:rsidR="00A93ED3" w:rsidRPr="00A93ED3">
        <w:rPr>
          <w:rFonts w:ascii="Arial" w:eastAsia="Times New Roman" w:hAnsi="Arial" w:cs="Arial"/>
          <w:sz w:val="25"/>
          <w:szCs w:val="25"/>
          <w:lang w:eastAsia="en-CA"/>
        </w:rPr>
        <w:t>in the past 14 days?</w:t>
      </w:r>
    </w:p>
    <w:p w14:paraId="1FF531E4" w14:textId="77777777" w:rsidR="00206EAF" w:rsidRDefault="00206EAF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1C421B52" w14:textId="310E97F7" w:rsidR="00206EAF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3.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ab/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Have you been outside the </w:t>
      </w:r>
      <w:r w:rsidR="00DD3339">
        <w:rPr>
          <w:rFonts w:ascii="Arial" w:eastAsia="Times New Roman" w:hAnsi="Arial" w:cs="Arial"/>
          <w:sz w:val="25"/>
          <w:szCs w:val="25"/>
          <w:lang w:eastAsia="en-CA"/>
        </w:rPr>
        <w:t>Atlantic bubble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 in the past 14 days?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ab/>
      </w:r>
      <w:r w:rsidR="00696694" w:rsidRPr="00A93ED3">
        <w:rPr>
          <w:rFonts w:ascii="Arial" w:eastAsia="Times New Roman" w:hAnsi="Arial" w:cs="Arial"/>
          <w:sz w:val="25"/>
          <w:szCs w:val="25"/>
          <w:lang w:eastAsia="en-CA"/>
        </w:rPr>
        <w:t>YES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____ </w:t>
      </w:r>
      <w:r w:rsidR="00696694" w:rsidRPr="00A93ED3">
        <w:rPr>
          <w:rFonts w:ascii="Arial" w:eastAsia="Times New Roman" w:hAnsi="Arial" w:cs="Arial"/>
          <w:sz w:val="25"/>
          <w:szCs w:val="25"/>
          <w:lang w:eastAsia="en-CA"/>
        </w:rPr>
        <w:t>NO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____</w:t>
      </w:r>
    </w:p>
    <w:p w14:paraId="4D104D0B" w14:textId="77777777" w:rsidR="00206EAF" w:rsidRDefault="00206EAF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5E30D637" w14:textId="72B32CE0" w:rsidR="00696694" w:rsidRDefault="00B54D20" w:rsidP="006966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>
        <w:rPr>
          <w:rFonts w:ascii="Arial" w:eastAsia="Times New Roman" w:hAnsi="Arial" w:cs="Arial"/>
          <w:sz w:val="25"/>
          <w:szCs w:val="25"/>
          <w:lang w:eastAsia="en-CA"/>
        </w:rPr>
        <w:t>4.</w:t>
      </w:r>
      <w:r w:rsidR="00696694">
        <w:rPr>
          <w:rFonts w:ascii="Arial" w:eastAsia="Times New Roman" w:hAnsi="Arial" w:cs="Arial"/>
          <w:sz w:val="30"/>
          <w:szCs w:val="30"/>
          <w:lang w:eastAsia="en-CA"/>
        </w:rPr>
        <w:tab/>
      </w:r>
      <w:r w:rsidR="00A93ED3"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I understand that there are risks when traveling and training 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ab/>
      </w:r>
      <w:r w:rsidR="00696694" w:rsidRPr="00A93ED3">
        <w:rPr>
          <w:rFonts w:ascii="Arial" w:eastAsia="Times New Roman" w:hAnsi="Arial" w:cs="Arial"/>
          <w:sz w:val="25"/>
          <w:szCs w:val="25"/>
          <w:lang w:eastAsia="en-CA"/>
        </w:rPr>
        <w:t>YES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____ </w:t>
      </w:r>
      <w:r w:rsidR="00696694" w:rsidRPr="00A93ED3">
        <w:rPr>
          <w:rFonts w:ascii="Arial" w:eastAsia="Times New Roman" w:hAnsi="Arial" w:cs="Arial"/>
          <w:sz w:val="25"/>
          <w:szCs w:val="25"/>
          <w:lang w:eastAsia="en-CA"/>
        </w:rPr>
        <w:t>NO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____</w:t>
      </w:r>
    </w:p>
    <w:p w14:paraId="10E75CBC" w14:textId="20DA1DFB" w:rsidR="00696694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>
        <w:rPr>
          <w:rFonts w:ascii="Arial" w:eastAsia="Times New Roman" w:hAnsi="Arial" w:cs="Arial"/>
          <w:sz w:val="25"/>
          <w:szCs w:val="25"/>
          <w:lang w:eastAsia="en-CA"/>
        </w:rPr>
        <w:tab/>
      </w:r>
      <w:r w:rsidR="00A93ED3" w:rsidRPr="00A93ED3">
        <w:rPr>
          <w:rFonts w:ascii="Arial" w:eastAsia="Times New Roman" w:hAnsi="Arial" w:cs="Arial"/>
          <w:sz w:val="25"/>
          <w:szCs w:val="25"/>
          <w:lang w:eastAsia="en-CA"/>
        </w:rPr>
        <w:t>during a Pandemic</w:t>
      </w:r>
      <w:r w:rsidR="00206EAF">
        <w:rPr>
          <w:rFonts w:ascii="Arial" w:eastAsia="Times New Roman" w:hAnsi="Arial" w:cs="Arial"/>
          <w:sz w:val="25"/>
          <w:szCs w:val="25"/>
          <w:lang w:eastAsia="en-CA"/>
        </w:rPr>
        <w:t xml:space="preserve">. </w:t>
      </w:r>
    </w:p>
    <w:p w14:paraId="41ED4565" w14:textId="77777777" w:rsidR="00696694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079F18AF" w14:textId="77777777" w:rsidR="00696694" w:rsidRDefault="00206EAF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>
        <w:rPr>
          <w:rFonts w:ascii="Arial" w:eastAsia="Times New Roman" w:hAnsi="Arial" w:cs="Arial"/>
          <w:sz w:val="25"/>
          <w:szCs w:val="25"/>
          <w:lang w:eastAsia="en-CA"/>
        </w:rPr>
        <w:t>I</w:t>
      </w:r>
      <w:r w:rsidR="00A93ED3"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 understand that some planned sanctioned trainings/activities may not be able to go ahead, or be cancelled, if there are changes in health restrictions and guidelines put in place by the Provincial/Territorial and/or Federal Governments regarding health guidelines. </w:t>
      </w:r>
    </w:p>
    <w:p w14:paraId="174ABDAD" w14:textId="77777777" w:rsidR="00696694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2D554F9F" w14:textId="3FF88222" w:rsidR="00696694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In the event that I start to present any of the symptoms mentioned above once training or the competition has begun, I agree to immediately notify my Coach or a Support Staff and I accept that I will need to go to an isolated a room until I can</w:t>
      </w:r>
      <w:r w:rsidR="00696694">
        <w:rPr>
          <w:rFonts w:ascii="Arial" w:eastAsia="Times New Roman" w:hAnsi="Arial" w:cs="Arial"/>
          <w:sz w:val="25"/>
          <w:szCs w:val="25"/>
          <w:lang w:eastAsia="en-CA"/>
        </w:rPr>
        <w:t xml:space="preserve"> 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>safely leave the training/competition site.</w:t>
      </w:r>
    </w:p>
    <w:p w14:paraId="6962346E" w14:textId="77777777" w:rsidR="00696694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5EF80534" w14:textId="1018C56B" w:rsidR="00696694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This questionnaire is confidential. However, I consent to </w:t>
      </w:r>
      <w:r w:rsidR="009D1D61">
        <w:rPr>
          <w:rFonts w:ascii="Arial" w:eastAsia="Times New Roman" w:hAnsi="Arial" w:cs="Arial"/>
          <w:sz w:val="25"/>
          <w:szCs w:val="25"/>
          <w:lang w:eastAsia="en-CA"/>
        </w:rPr>
        <w:t>Ski NB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 communicating certain information collected to the appropriate authorities</w:t>
      </w:r>
      <w:r w:rsidR="009D1D61">
        <w:rPr>
          <w:rFonts w:ascii="Arial" w:eastAsia="Times New Roman" w:hAnsi="Arial" w:cs="Arial"/>
          <w:sz w:val="25"/>
          <w:szCs w:val="25"/>
          <w:lang w:eastAsia="en-CA"/>
        </w:rPr>
        <w:t>,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 if necessary.</w:t>
      </w:r>
    </w:p>
    <w:p w14:paraId="6E699F2F" w14:textId="77777777" w:rsidR="00696694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33477A19" w14:textId="1F284E96" w:rsidR="00696694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I have taken note of the sanitary measures in my </w:t>
      </w:r>
      <w:r w:rsidR="009D1D61">
        <w:rPr>
          <w:rFonts w:ascii="Arial" w:eastAsia="Times New Roman" w:hAnsi="Arial" w:cs="Arial"/>
          <w:sz w:val="25"/>
          <w:szCs w:val="25"/>
          <w:lang w:eastAsia="en-CA"/>
        </w:rPr>
        <w:t>C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lub and in Province/Territory. I understand that these measures are put in place to protect the health and safety of everyone. Since zero risk does not exist, I also understand that despite the measures put in place, there </w:t>
      </w:r>
      <w:r w:rsidR="00696694" w:rsidRPr="00A93ED3">
        <w:rPr>
          <w:rFonts w:ascii="Arial" w:eastAsia="Times New Roman" w:hAnsi="Arial" w:cs="Arial"/>
          <w:sz w:val="25"/>
          <w:szCs w:val="25"/>
          <w:lang w:eastAsia="en-CA"/>
        </w:rPr>
        <w:t>remains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 a risk of contracting COVID-19.</w:t>
      </w:r>
    </w:p>
    <w:p w14:paraId="740F5BE1" w14:textId="77777777" w:rsidR="00696694" w:rsidRDefault="00696694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43C7D1C9" w14:textId="4A41299C" w:rsidR="00696694" w:rsidRDefault="00A93ED3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I agree to comply with these measures and all the directives of the Provincial/Territorial and Federal authorities </w:t>
      </w:r>
      <w:r w:rsidR="00696694" w:rsidRPr="00A93ED3">
        <w:rPr>
          <w:rFonts w:ascii="Arial" w:eastAsia="Times New Roman" w:hAnsi="Arial" w:cs="Arial"/>
          <w:sz w:val="25"/>
          <w:szCs w:val="25"/>
          <w:lang w:eastAsia="en-CA"/>
        </w:rPr>
        <w:t>regarding</w:t>
      </w:r>
      <w:r w:rsidRPr="00A93ED3">
        <w:rPr>
          <w:rFonts w:ascii="Arial" w:eastAsia="Times New Roman" w:hAnsi="Arial" w:cs="Arial"/>
          <w:sz w:val="25"/>
          <w:szCs w:val="25"/>
          <w:lang w:eastAsia="en-CA"/>
        </w:rPr>
        <w:t xml:space="preserve"> COVID-19 and I accept the risk of participating in sanctioned activities.</w:t>
      </w:r>
    </w:p>
    <w:p w14:paraId="7A01CDBC" w14:textId="77777777" w:rsidR="00A90EA1" w:rsidRDefault="00A90EA1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27715BE8" w14:textId="77777777" w:rsidR="00A90EA1" w:rsidRDefault="00A90EA1" w:rsidP="00A93ED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14:paraId="19622CF8" w14:textId="323E9F48" w:rsidR="00A93ED3" w:rsidRPr="00A93ED3" w:rsidRDefault="00A93ED3" w:rsidP="00A93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93ED3">
        <w:rPr>
          <w:rFonts w:ascii="Arial" w:eastAsia="Times New Roman" w:hAnsi="Arial" w:cs="Arial"/>
          <w:sz w:val="25"/>
          <w:szCs w:val="25"/>
          <w:lang w:eastAsia="en-CA"/>
        </w:rPr>
        <w:t>Signature: _________________________________________________</w:t>
      </w:r>
    </w:p>
    <w:p w14:paraId="279FA411" w14:textId="77777777" w:rsidR="00D17083" w:rsidRDefault="00D17083"/>
    <w:sectPr w:rsidR="00D17083" w:rsidSect="00696694">
      <w:pgSz w:w="12240" w:h="15840"/>
      <w:pgMar w:top="187" w:right="851" w:bottom="18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D3"/>
    <w:rsid w:val="00206EAF"/>
    <w:rsid w:val="00357DC6"/>
    <w:rsid w:val="00696694"/>
    <w:rsid w:val="009D1D61"/>
    <w:rsid w:val="00A90EA1"/>
    <w:rsid w:val="00A93ED3"/>
    <w:rsid w:val="00B54D20"/>
    <w:rsid w:val="00D17083"/>
    <w:rsid w:val="00D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4FB2"/>
  <w15:chartTrackingRefBased/>
  <w15:docId w15:val="{D67A064A-C747-4FC3-BD3C-9DDB1C7C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NB</dc:creator>
  <cp:keywords/>
  <dc:description/>
  <cp:lastModifiedBy>Ski NB</cp:lastModifiedBy>
  <cp:revision>7</cp:revision>
  <dcterms:created xsi:type="dcterms:W3CDTF">2020-10-02T17:23:00Z</dcterms:created>
  <dcterms:modified xsi:type="dcterms:W3CDTF">2020-10-04T14:50:00Z</dcterms:modified>
</cp:coreProperties>
</file>