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AA4D" w14:textId="6677E5AE" w:rsidR="00B2035F" w:rsidRPr="00BF6B91" w:rsidRDefault="009C5925">
      <w:pPr>
        <w:rPr>
          <w:sz w:val="16"/>
          <w:szCs w:val="16"/>
        </w:rPr>
      </w:pPr>
      <w:r w:rsidRPr="00BF6B91">
        <w:rPr>
          <w:sz w:val="16"/>
          <w:szCs w:val="16"/>
        </w:rPr>
        <w:t>MINUTES</w:t>
      </w:r>
      <w:r w:rsidR="006D21AF">
        <w:rPr>
          <w:sz w:val="16"/>
          <w:szCs w:val="16"/>
        </w:rPr>
        <w:t>JAN16,2020</w:t>
      </w:r>
    </w:p>
    <w:p w14:paraId="31992CEE" w14:textId="77777777" w:rsidR="009C5925" w:rsidRPr="00BF6B91" w:rsidRDefault="009C5925" w:rsidP="00BF6B91">
      <w:pPr>
        <w:jc w:val="center"/>
        <w:rPr>
          <w:sz w:val="32"/>
          <w:szCs w:val="32"/>
        </w:rPr>
      </w:pPr>
      <w:r w:rsidRPr="00BF6B91">
        <w:rPr>
          <w:sz w:val="32"/>
          <w:szCs w:val="32"/>
        </w:rPr>
        <w:t>SKI NB</w:t>
      </w:r>
    </w:p>
    <w:p w14:paraId="5C5D81F2" w14:textId="77777777" w:rsidR="009C5925" w:rsidRPr="00BF6B91" w:rsidRDefault="009C5925" w:rsidP="00BF6B91">
      <w:pPr>
        <w:jc w:val="center"/>
        <w:rPr>
          <w:sz w:val="32"/>
          <w:szCs w:val="32"/>
        </w:rPr>
      </w:pPr>
      <w:r w:rsidRPr="00BF6B91">
        <w:rPr>
          <w:sz w:val="32"/>
          <w:szCs w:val="32"/>
        </w:rPr>
        <w:t>BOARD OF DIRECTORS MEETING</w:t>
      </w:r>
    </w:p>
    <w:p w14:paraId="0A4F18CE" w14:textId="215F30BC" w:rsidR="009C5925" w:rsidRPr="00BF6B91" w:rsidRDefault="00C622EA" w:rsidP="00BF6B9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16, 2020</w:t>
      </w:r>
    </w:p>
    <w:p w14:paraId="17773BEE" w14:textId="77777777" w:rsidR="009C5925" w:rsidRPr="00BF6B91" w:rsidRDefault="009C5925" w:rsidP="00BF6B91">
      <w:pPr>
        <w:jc w:val="center"/>
        <w:rPr>
          <w:sz w:val="32"/>
          <w:szCs w:val="32"/>
        </w:rPr>
      </w:pPr>
      <w:r w:rsidRPr="00BF6B91">
        <w:rPr>
          <w:sz w:val="32"/>
          <w:szCs w:val="32"/>
        </w:rPr>
        <w:t>MINUTES</w:t>
      </w:r>
    </w:p>
    <w:p w14:paraId="5442C990" w14:textId="77777777" w:rsidR="009C5925" w:rsidRDefault="009C5925"/>
    <w:p w14:paraId="213B8AAE" w14:textId="1E2CCEE8" w:rsidR="009C5925" w:rsidRDefault="009C5925">
      <w:r>
        <w:t>PARTICIPANTS:</w:t>
      </w:r>
      <w:r w:rsidR="00A9137E">
        <w:t xml:space="preserve"> </w:t>
      </w:r>
      <w:r w:rsidR="00277774">
        <w:t>Dick Daigle;</w:t>
      </w:r>
      <w:r w:rsidR="00A9137E">
        <w:t xml:space="preserve"> </w:t>
      </w:r>
      <w:r w:rsidR="00751D9C">
        <w:t xml:space="preserve">Shane Sutherland; </w:t>
      </w:r>
      <w:r w:rsidR="00972A18">
        <w:t>Michel</w:t>
      </w:r>
      <w:r w:rsidR="009A3A80">
        <w:t>e</w:t>
      </w:r>
      <w:r w:rsidR="00972A18">
        <w:t xml:space="preserve"> Leger;</w:t>
      </w:r>
      <w:r w:rsidR="00A9137E">
        <w:t xml:space="preserve"> </w:t>
      </w:r>
      <w:r w:rsidR="00751D9C">
        <w:t xml:space="preserve">Paul </w:t>
      </w:r>
      <w:proofErr w:type="gramStart"/>
      <w:r w:rsidR="00751D9C">
        <w:t>Levesque</w:t>
      </w:r>
      <w:r w:rsidR="009D4477">
        <w:t>;</w:t>
      </w:r>
      <w:r w:rsidR="000D6EEC">
        <w:t>;</w:t>
      </w:r>
      <w:proofErr w:type="gramEnd"/>
      <w:r w:rsidR="009D4477">
        <w:t xml:space="preserve"> </w:t>
      </w:r>
      <w:r w:rsidR="00751D9C">
        <w:t xml:space="preserve">Joffe Theriault; </w:t>
      </w:r>
      <w:r w:rsidR="00C622EA">
        <w:t xml:space="preserve">Janice MacPherson; Brian Price; Bruce Wellman; </w:t>
      </w:r>
      <w:r w:rsidR="00972A18">
        <w:t>Andrew McLeod</w:t>
      </w:r>
    </w:p>
    <w:p w14:paraId="0444083C" w14:textId="2B104A69" w:rsidR="009C5925" w:rsidRDefault="009C5925">
      <w:r>
        <w:t>REGRETS:</w:t>
      </w:r>
      <w:r w:rsidR="000D6EEC">
        <w:t xml:space="preserve"> </w:t>
      </w:r>
      <w:r w:rsidR="00C622EA">
        <w:t xml:space="preserve">Gerald Storey; </w:t>
      </w:r>
      <w:r w:rsidR="00A9137E">
        <w:t>Christian Duguay</w:t>
      </w:r>
    </w:p>
    <w:p w14:paraId="40FCA32A" w14:textId="77777777" w:rsidR="009C5925" w:rsidRDefault="009C5925"/>
    <w:p w14:paraId="56350279" w14:textId="03550104" w:rsidR="009A3A80" w:rsidRDefault="009C5925" w:rsidP="009A3A80">
      <w:pPr>
        <w:pStyle w:val="ListParagraph"/>
        <w:numPr>
          <w:ilvl w:val="0"/>
          <w:numId w:val="1"/>
        </w:numPr>
      </w:pPr>
      <w:r>
        <w:t xml:space="preserve">WELCOME AND CALL TO ORDER: </w:t>
      </w:r>
      <w:r w:rsidR="000D6EEC">
        <w:t xml:space="preserve">President </w:t>
      </w:r>
      <w:r w:rsidR="00751D9C">
        <w:t>Daigle</w:t>
      </w:r>
      <w:r>
        <w:t xml:space="preserve"> called the meeting to order </w:t>
      </w:r>
      <w:r w:rsidR="000D6EEC">
        <w:t>with a quorum participating in the call.</w:t>
      </w:r>
      <w:r w:rsidR="00751D9C">
        <w:t xml:space="preserve">  </w:t>
      </w:r>
    </w:p>
    <w:p w14:paraId="494470C3" w14:textId="77777777" w:rsidR="009D4477" w:rsidRDefault="009D4477" w:rsidP="009D4477">
      <w:pPr>
        <w:pStyle w:val="ListParagraph"/>
      </w:pPr>
    </w:p>
    <w:p w14:paraId="6EDA2C66" w14:textId="2B96795F" w:rsidR="009C5925" w:rsidRDefault="009C5925" w:rsidP="009C5925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APPROVAL OF AGENDA: </w:t>
      </w:r>
      <w:r w:rsidR="002146FE" w:rsidRPr="003100C3">
        <w:rPr>
          <w:i/>
          <w:iCs/>
        </w:rPr>
        <w:t xml:space="preserve">M/S </w:t>
      </w:r>
      <w:proofErr w:type="spellStart"/>
      <w:r w:rsidR="00616537">
        <w:rPr>
          <w:i/>
          <w:iCs/>
        </w:rPr>
        <w:t>S</w:t>
      </w:r>
      <w:proofErr w:type="spellEnd"/>
      <w:r w:rsidR="00616537">
        <w:rPr>
          <w:i/>
          <w:iCs/>
        </w:rPr>
        <w:t>. Sutherland</w:t>
      </w:r>
      <w:r w:rsidR="002146FE" w:rsidRPr="003100C3">
        <w:rPr>
          <w:i/>
          <w:iCs/>
        </w:rPr>
        <w:t>/</w:t>
      </w:r>
      <w:r w:rsidR="00616537">
        <w:rPr>
          <w:i/>
          <w:iCs/>
        </w:rPr>
        <w:t>B. Wellman</w:t>
      </w:r>
      <w:r w:rsidR="002146FE" w:rsidRPr="003100C3">
        <w:rPr>
          <w:i/>
          <w:iCs/>
        </w:rPr>
        <w:t>) that the Agenda be approved.</w:t>
      </w:r>
    </w:p>
    <w:p w14:paraId="46BAEC1B" w14:textId="0C00A34D" w:rsidR="0059588E" w:rsidRDefault="0059588E" w:rsidP="0059588E">
      <w:pPr>
        <w:pStyle w:val="ListParagraph"/>
        <w:rPr>
          <w:i/>
          <w:iCs/>
        </w:rPr>
      </w:pPr>
    </w:p>
    <w:p w14:paraId="0F856C22" w14:textId="67863D5F" w:rsidR="0059588E" w:rsidRPr="003100C3" w:rsidRDefault="0059588E" w:rsidP="0059588E">
      <w:pPr>
        <w:pStyle w:val="ListParagraph"/>
        <w:jc w:val="right"/>
        <w:rPr>
          <w:i/>
          <w:iCs/>
        </w:rPr>
      </w:pPr>
      <w:r>
        <w:rPr>
          <w:i/>
          <w:iCs/>
        </w:rPr>
        <w:t>CARRIED</w:t>
      </w:r>
    </w:p>
    <w:p w14:paraId="6236BD35" w14:textId="77777777" w:rsidR="009A3A80" w:rsidRDefault="009A3A80" w:rsidP="009A3A80">
      <w:pPr>
        <w:pStyle w:val="ListParagraph"/>
      </w:pPr>
    </w:p>
    <w:p w14:paraId="59C2A791" w14:textId="23ED6531" w:rsidR="00A9137E" w:rsidRDefault="009C5925" w:rsidP="00A9137E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APPROVAL OF MINUTES: </w:t>
      </w:r>
      <w:r w:rsidR="002146FE" w:rsidRPr="003100C3">
        <w:rPr>
          <w:i/>
          <w:iCs/>
        </w:rPr>
        <w:t>M/S</w:t>
      </w:r>
      <w:r w:rsidR="0059588E">
        <w:rPr>
          <w:i/>
          <w:iCs/>
        </w:rPr>
        <w:t xml:space="preserve"> </w:t>
      </w:r>
      <w:r w:rsidR="002146FE" w:rsidRPr="003100C3">
        <w:rPr>
          <w:i/>
          <w:iCs/>
        </w:rPr>
        <w:t>(</w:t>
      </w:r>
      <w:r w:rsidR="00616537">
        <w:rPr>
          <w:i/>
          <w:iCs/>
        </w:rPr>
        <w:t>J. Theriault/S. Sutherland</w:t>
      </w:r>
      <w:r w:rsidR="002146FE" w:rsidRPr="003100C3">
        <w:rPr>
          <w:i/>
          <w:iCs/>
        </w:rPr>
        <w:t xml:space="preserve">) that the minutes of the </w:t>
      </w:r>
      <w:r w:rsidR="00616537">
        <w:rPr>
          <w:i/>
          <w:iCs/>
        </w:rPr>
        <w:t>December 5</w:t>
      </w:r>
      <w:r w:rsidR="002146FE" w:rsidRPr="003100C3">
        <w:rPr>
          <w:i/>
          <w:iCs/>
        </w:rPr>
        <w:t>, 2019 conference call be approved</w:t>
      </w:r>
      <w:r w:rsidR="00A9137E" w:rsidRPr="003100C3">
        <w:rPr>
          <w:i/>
          <w:iCs/>
        </w:rPr>
        <w:t>.</w:t>
      </w:r>
    </w:p>
    <w:p w14:paraId="654FD00E" w14:textId="41ED9F53" w:rsidR="0059588E" w:rsidRDefault="0059588E" w:rsidP="0059588E">
      <w:pPr>
        <w:pStyle w:val="ListParagraph"/>
        <w:rPr>
          <w:i/>
          <w:iCs/>
        </w:rPr>
      </w:pPr>
    </w:p>
    <w:p w14:paraId="5405FEC1" w14:textId="13CF48DB" w:rsidR="0059588E" w:rsidRPr="003100C3" w:rsidRDefault="0059588E" w:rsidP="0059588E">
      <w:pPr>
        <w:pStyle w:val="ListParagraph"/>
        <w:jc w:val="right"/>
        <w:rPr>
          <w:i/>
          <w:iCs/>
        </w:rPr>
      </w:pPr>
      <w:r>
        <w:rPr>
          <w:i/>
          <w:iCs/>
        </w:rPr>
        <w:t>CARRIED</w:t>
      </w:r>
    </w:p>
    <w:p w14:paraId="4D33DD6E" w14:textId="77777777" w:rsidR="00A9137E" w:rsidRDefault="00A9137E" w:rsidP="00A9137E">
      <w:pPr>
        <w:pStyle w:val="ListParagraph"/>
      </w:pPr>
    </w:p>
    <w:p w14:paraId="16E7A78E" w14:textId="77777777" w:rsidR="009C5925" w:rsidRDefault="009C5925" w:rsidP="009C5925">
      <w:pPr>
        <w:pStyle w:val="ListParagraph"/>
        <w:numPr>
          <w:ilvl w:val="0"/>
          <w:numId w:val="1"/>
        </w:numPr>
      </w:pPr>
      <w:r>
        <w:t xml:space="preserve">FINANCIAL REPORT: </w:t>
      </w:r>
    </w:p>
    <w:p w14:paraId="64DB3E01" w14:textId="578A546A" w:rsidR="002146FE" w:rsidRDefault="00751D9C" w:rsidP="009A3A80">
      <w:pPr>
        <w:pStyle w:val="ListParagraph"/>
        <w:ind w:left="1080"/>
      </w:pPr>
      <w:r>
        <w:t xml:space="preserve">A. </w:t>
      </w:r>
      <w:r w:rsidR="009A3A80">
        <w:t>McLeod updated the Board on the latest Financial Statements</w:t>
      </w:r>
      <w:r>
        <w:t xml:space="preserve"> included in the Board package.</w:t>
      </w:r>
      <w:r w:rsidR="009D4477">
        <w:t xml:space="preserve">  </w:t>
      </w:r>
      <w:r w:rsidR="00616537">
        <w:t>President Daigle asked that ED send current statements to the Board following the call.</w:t>
      </w:r>
    </w:p>
    <w:p w14:paraId="158B9E4E" w14:textId="77777777" w:rsidR="009A3A80" w:rsidRDefault="009A3A80" w:rsidP="009A3A80">
      <w:pPr>
        <w:pStyle w:val="ListParagraph"/>
        <w:ind w:left="1080"/>
      </w:pPr>
    </w:p>
    <w:p w14:paraId="2117F479" w14:textId="588EDDC4" w:rsidR="00273C24" w:rsidRDefault="00273C24" w:rsidP="00273C24">
      <w:pPr>
        <w:pStyle w:val="ListParagraph"/>
        <w:numPr>
          <w:ilvl w:val="0"/>
          <w:numId w:val="1"/>
        </w:numPr>
      </w:pPr>
      <w:r>
        <w:t>BUSINESS</w:t>
      </w:r>
      <w:r w:rsidR="00F87B6F">
        <w:t xml:space="preserve"> ARISING</w:t>
      </w:r>
      <w:r>
        <w:t>:</w:t>
      </w:r>
    </w:p>
    <w:p w14:paraId="2F0A8400" w14:textId="5F2CCE80" w:rsidR="00273C24" w:rsidRDefault="00616537" w:rsidP="00273C24">
      <w:pPr>
        <w:pStyle w:val="ListParagraph"/>
        <w:numPr>
          <w:ilvl w:val="0"/>
          <w:numId w:val="4"/>
        </w:numPr>
        <w:rPr>
          <w:bCs/>
        </w:rPr>
      </w:pPr>
      <w:r>
        <w:rPr>
          <w:b/>
          <w:i/>
          <w:iCs/>
        </w:rPr>
        <w:t>Race Calendar</w:t>
      </w:r>
      <w:r w:rsidR="002146FE">
        <w:rPr>
          <w:b/>
          <w:i/>
          <w:iCs/>
        </w:rPr>
        <w:t xml:space="preserve">: </w:t>
      </w:r>
      <w:r>
        <w:rPr>
          <w:bCs/>
        </w:rPr>
        <w:t>Marble and Martock made changes to the calendar</w:t>
      </w:r>
      <w:r w:rsidR="009D4477">
        <w:rPr>
          <w:bCs/>
        </w:rPr>
        <w:t>.</w:t>
      </w:r>
    </w:p>
    <w:p w14:paraId="5C01F3FB" w14:textId="77777777" w:rsidR="009D4477" w:rsidRPr="009D4477" w:rsidRDefault="009D4477" w:rsidP="009D4477">
      <w:pPr>
        <w:pStyle w:val="ListParagraph"/>
        <w:ind w:left="1069"/>
        <w:rPr>
          <w:bCs/>
        </w:rPr>
      </w:pPr>
    </w:p>
    <w:p w14:paraId="024E2A9D" w14:textId="0FA5C211" w:rsidR="00527134" w:rsidRDefault="009D4477" w:rsidP="00CE6824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b/>
          <w:i/>
          <w:iCs/>
        </w:rPr>
        <w:t>Ski NB Website</w:t>
      </w:r>
      <w:r w:rsidR="00527134" w:rsidRPr="002146FE">
        <w:rPr>
          <w:i/>
          <w:iCs/>
        </w:rPr>
        <w:t>:</w:t>
      </w:r>
      <w:r w:rsidR="005930A6">
        <w:rPr>
          <w:i/>
          <w:iCs/>
        </w:rPr>
        <w:t xml:space="preserve"> </w:t>
      </w:r>
      <w:r w:rsidR="00616537">
        <w:t>Ski NB hired Kiers Marketing to update the website</w:t>
      </w:r>
      <w:r w:rsidRPr="003D068E">
        <w:t>.</w:t>
      </w:r>
      <w:r w:rsidR="00616537">
        <w:t xml:space="preserve">  Changes have been made to Race </w:t>
      </w:r>
      <w:proofErr w:type="gramStart"/>
      <w:r w:rsidR="00616537">
        <w:t>Notice</w:t>
      </w:r>
      <w:r w:rsidR="007D75BB">
        <w:t>s</w:t>
      </w:r>
      <w:r w:rsidR="00616537">
        <w:t>;</w:t>
      </w:r>
      <w:proofErr w:type="gramEnd"/>
      <w:r w:rsidR="00616537">
        <w:t xml:space="preserve"> Results and Documents Tabs.  Kiers to provide a quote on re-designing the website this summer.  S. Sutherland to open a new </w:t>
      </w:r>
      <w:r w:rsidR="0059588E">
        <w:t>F</w:t>
      </w:r>
      <w:r w:rsidR="00616537">
        <w:t>acebook page and add the Board as Administrators.</w:t>
      </w:r>
    </w:p>
    <w:p w14:paraId="4B7CCD09" w14:textId="77777777" w:rsidR="00441D50" w:rsidRDefault="00441D50" w:rsidP="00441D50">
      <w:pPr>
        <w:pStyle w:val="ListParagraph"/>
        <w:ind w:left="1069"/>
        <w:rPr>
          <w:i/>
          <w:iCs/>
        </w:rPr>
      </w:pPr>
    </w:p>
    <w:p w14:paraId="200D2C41" w14:textId="122AB295" w:rsidR="009D4477" w:rsidRDefault="0059588E" w:rsidP="00CE6824">
      <w:pPr>
        <w:pStyle w:val="ListParagraph"/>
        <w:numPr>
          <w:ilvl w:val="0"/>
          <w:numId w:val="4"/>
        </w:numPr>
      </w:pPr>
      <w:r>
        <w:rPr>
          <w:b/>
          <w:bCs/>
          <w:i/>
          <w:iCs/>
        </w:rPr>
        <w:t xml:space="preserve">AAA &amp; </w:t>
      </w:r>
      <w:r w:rsidR="00441D50" w:rsidRPr="00441D50">
        <w:rPr>
          <w:b/>
          <w:bCs/>
          <w:i/>
          <w:iCs/>
        </w:rPr>
        <w:t xml:space="preserve">U16 Nationals </w:t>
      </w:r>
      <w:r>
        <w:rPr>
          <w:b/>
          <w:bCs/>
          <w:i/>
          <w:iCs/>
        </w:rPr>
        <w:t>Coach</w:t>
      </w:r>
      <w:r w:rsidR="00441D50">
        <w:rPr>
          <w:i/>
          <w:iCs/>
        </w:rPr>
        <w:t>:</w:t>
      </w:r>
      <w:r>
        <w:rPr>
          <w:i/>
          <w:iCs/>
        </w:rPr>
        <w:t xml:space="preserve"> 5 coaches have applied to coach AAA events.  Cut-off to apply is Feb 1</w:t>
      </w:r>
      <w:r w:rsidRPr="0059588E">
        <w:rPr>
          <w:i/>
          <w:iCs/>
          <w:vertAlign w:val="superscript"/>
        </w:rPr>
        <w:t>st</w:t>
      </w:r>
      <w:r>
        <w:rPr>
          <w:i/>
          <w:iCs/>
        </w:rPr>
        <w:t>.  3 coaches applied to coach U16 nationals</w:t>
      </w:r>
      <w:r w:rsidR="00441D50" w:rsidRPr="003D068E">
        <w:t>.</w:t>
      </w:r>
    </w:p>
    <w:p w14:paraId="16B72202" w14:textId="77777777" w:rsidR="0059588E" w:rsidRDefault="0059588E" w:rsidP="0059588E">
      <w:pPr>
        <w:pStyle w:val="ListParagraph"/>
      </w:pPr>
    </w:p>
    <w:p w14:paraId="0E169296" w14:textId="08E8735B" w:rsidR="0059588E" w:rsidRDefault="0059588E" w:rsidP="0059588E">
      <w:pPr>
        <w:pStyle w:val="ListParagraph"/>
        <w:rPr>
          <w:i/>
          <w:iCs/>
        </w:rPr>
      </w:pPr>
      <w:r>
        <w:tab/>
      </w:r>
      <w:r w:rsidRPr="003100C3">
        <w:rPr>
          <w:i/>
          <w:iCs/>
        </w:rPr>
        <w:t xml:space="preserve">M/S </w:t>
      </w:r>
      <w:proofErr w:type="spellStart"/>
      <w:r>
        <w:rPr>
          <w:i/>
          <w:iCs/>
        </w:rPr>
        <w:t>S</w:t>
      </w:r>
      <w:proofErr w:type="spellEnd"/>
      <w:r>
        <w:rPr>
          <w:i/>
          <w:iCs/>
        </w:rPr>
        <w:t>. Sutherland</w:t>
      </w:r>
      <w:r w:rsidRPr="003100C3">
        <w:rPr>
          <w:i/>
          <w:iCs/>
        </w:rPr>
        <w:t>/</w:t>
      </w:r>
      <w:r>
        <w:rPr>
          <w:i/>
          <w:iCs/>
        </w:rPr>
        <w:t>P. Levesque</w:t>
      </w:r>
      <w:r w:rsidRPr="003100C3">
        <w:rPr>
          <w:i/>
          <w:iCs/>
        </w:rPr>
        <w:t xml:space="preserve">) that the </w:t>
      </w:r>
      <w:r>
        <w:rPr>
          <w:i/>
          <w:iCs/>
        </w:rPr>
        <w:t xml:space="preserve">Board approve Ian Banks as Head Coach, </w:t>
      </w:r>
      <w:r>
        <w:rPr>
          <w:i/>
          <w:iCs/>
        </w:rPr>
        <w:tab/>
      </w:r>
      <w:r>
        <w:rPr>
          <w:i/>
          <w:iCs/>
        </w:rPr>
        <w:tab/>
        <w:t xml:space="preserve">Katherine Mills as Assistant Coach and Dick Daigle &amp; Kim Peer as </w:t>
      </w:r>
      <w:r>
        <w:rPr>
          <w:i/>
          <w:iCs/>
        </w:rPr>
        <w:tab/>
        <w:t>Administrator/Chaperone for U16 Nationals.</w:t>
      </w:r>
    </w:p>
    <w:p w14:paraId="589E1969" w14:textId="4441C98E" w:rsidR="0059588E" w:rsidRDefault="0059588E" w:rsidP="0059588E">
      <w:pPr>
        <w:pStyle w:val="ListParagraph"/>
        <w:rPr>
          <w:i/>
          <w:iCs/>
        </w:rPr>
      </w:pPr>
    </w:p>
    <w:p w14:paraId="2ADE2275" w14:textId="10927AB4" w:rsidR="0059588E" w:rsidRPr="003100C3" w:rsidRDefault="0059588E" w:rsidP="0059588E">
      <w:pPr>
        <w:pStyle w:val="ListParagraph"/>
        <w:jc w:val="right"/>
        <w:rPr>
          <w:i/>
          <w:iCs/>
        </w:rPr>
      </w:pPr>
      <w:r>
        <w:rPr>
          <w:i/>
          <w:iCs/>
        </w:rPr>
        <w:t>CARRIED</w:t>
      </w:r>
    </w:p>
    <w:p w14:paraId="28404708" w14:textId="77777777" w:rsidR="00155DB9" w:rsidRDefault="00155DB9" w:rsidP="00155DB9">
      <w:pPr>
        <w:pStyle w:val="ListParagraph"/>
        <w:ind w:left="1069"/>
        <w:rPr>
          <w:i/>
          <w:iCs/>
        </w:rPr>
      </w:pPr>
    </w:p>
    <w:p w14:paraId="0BC57F5D" w14:textId="3FC385C5" w:rsidR="00D61D3B" w:rsidRDefault="00D61D3B" w:rsidP="00D61D3B">
      <w:pPr>
        <w:pStyle w:val="ListParagraph"/>
        <w:numPr>
          <w:ilvl w:val="0"/>
          <w:numId w:val="1"/>
        </w:numPr>
      </w:pPr>
      <w:r>
        <w:t>NEW BUSINES</w:t>
      </w:r>
      <w:r w:rsidR="00141F90">
        <w:t>S</w:t>
      </w:r>
      <w:r>
        <w:t>:</w:t>
      </w:r>
    </w:p>
    <w:p w14:paraId="4AEFA801" w14:textId="77777777" w:rsidR="00141F90" w:rsidRDefault="00141F90" w:rsidP="00141F90">
      <w:pPr>
        <w:pStyle w:val="ListParagraph"/>
      </w:pPr>
    </w:p>
    <w:p w14:paraId="3625CCC1" w14:textId="075C16D9" w:rsidR="009C6BFD" w:rsidRDefault="0059588E" w:rsidP="00141F90">
      <w:pPr>
        <w:pStyle w:val="ListParagraph"/>
        <w:numPr>
          <w:ilvl w:val="0"/>
          <w:numId w:val="7"/>
        </w:numPr>
      </w:pPr>
      <w:r>
        <w:rPr>
          <w:b/>
        </w:rPr>
        <w:lastRenderedPageBreak/>
        <w:t>US Residents Eligibility U16 Nationals</w:t>
      </w:r>
      <w:r w:rsidR="00D61D3B">
        <w:t xml:space="preserve">: </w:t>
      </w:r>
      <w:r>
        <w:t>Ashlie Avoledo from Alpine Canada confirmed that skiers from the US that were members of the MFRT are eligible to compete AT U16 Nationals and AAA events.</w:t>
      </w:r>
    </w:p>
    <w:p w14:paraId="72E52812" w14:textId="77777777" w:rsidR="0059588E" w:rsidRDefault="0059588E" w:rsidP="0059588E">
      <w:pPr>
        <w:pStyle w:val="ListParagraph"/>
        <w:ind w:left="1080"/>
      </w:pPr>
    </w:p>
    <w:p w14:paraId="43949B09" w14:textId="4BD5D89B" w:rsidR="0059588E" w:rsidRDefault="0059588E" w:rsidP="00141F90">
      <w:pPr>
        <w:pStyle w:val="ListParagraph"/>
        <w:numPr>
          <w:ilvl w:val="0"/>
          <w:numId w:val="7"/>
        </w:numPr>
      </w:pPr>
      <w:r w:rsidRPr="00D636B9">
        <w:rPr>
          <w:b/>
          <w:bCs/>
        </w:rPr>
        <w:t>Ski NB Coach of the Year</w:t>
      </w:r>
      <w:r>
        <w:t>: A. McLeod presented a new coach of the year award to be awarded at the AGM in October.</w:t>
      </w:r>
    </w:p>
    <w:p w14:paraId="2026D8FD" w14:textId="77777777" w:rsidR="0059588E" w:rsidRDefault="0059588E" w:rsidP="0059588E">
      <w:pPr>
        <w:pStyle w:val="ListParagraph"/>
      </w:pPr>
      <w:r>
        <w:tab/>
      </w:r>
    </w:p>
    <w:p w14:paraId="4433C056" w14:textId="7957B2F6" w:rsidR="0059588E" w:rsidRDefault="0059588E" w:rsidP="0059588E">
      <w:pPr>
        <w:pStyle w:val="ListParagraph"/>
        <w:rPr>
          <w:i/>
          <w:iCs/>
        </w:rPr>
      </w:pPr>
      <w:r>
        <w:tab/>
      </w:r>
      <w:r w:rsidRPr="003100C3">
        <w:rPr>
          <w:i/>
          <w:iCs/>
        </w:rPr>
        <w:t xml:space="preserve">M/S </w:t>
      </w:r>
      <w:r>
        <w:rPr>
          <w:i/>
          <w:iCs/>
        </w:rPr>
        <w:t>P. Levesque/J. Theriault</w:t>
      </w:r>
      <w:r w:rsidRPr="003100C3">
        <w:rPr>
          <w:i/>
          <w:iCs/>
        </w:rPr>
        <w:t xml:space="preserve">) that the </w:t>
      </w:r>
      <w:r>
        <w:rPr>
          <w:i/>
          <w:iCs/>
        </w:rPr>
        <w:t>Board approve the Coach of the Year Award</w:t>
      </w:r>
      <w:r w:rsidR="00D636B9">
        <w:rPr>
          <w:i/>
          <w:iCs/>
        </w:rPr>
        <w:t>.</w:t>
      </w:r>
    </w:p>
    <w:p w14:paraId="10667FDB" w14:textId="77777777" w:rsidR="0059588E" w:rsidRDefault="0059588E" w:rsidP="0059588E">
      <w:pPr>
        <w:pStyle w:val="ListParagraph"/>
        <w:rPr>
          <w:i/>
          <w:iCs/>
        </w:rPr>
      </w:pPr>
    </w:p>
    <w:p w14:paraId="002FB3F1" w14:textId="73EDA87A" w:rsidR="0059588E" w:rsidRDefault="0059588E" w:rsidP="0059588E">
      <w:pPr>
        <w:pStyle w:val="ListParagraph"/>
        <w:jc w:val="right"/>
        <w:rPr>
          <w:i/>
          <w:iCs/>
        </w:rPr>
      </w:pPr>
      <w:r>
        <w:rPr>
          <w:i/>
          <w:iCs/>
        </w:rPr>
        <w:t>CARRIED</w:t>
      </w:r>
    </w:p>
    <w:p w14:paraId="7F65389E" w14:textId="77777777" w:rsidR="00D636B9" w:rsidRDefault="00D636B9" w:rsidP="0059588E">
      <w:pPr>
        <w:pStyle w:val="ListParagraph"/>
        <w:jc w:val="right"/>
        <w:rPr>
          <w:i/>
          <w:iCs/>
        </w:rPr>
      </w:pPr>
    </w:p>
    <w:p w14:paraId="1345B2EB" w14:textId="0CADD264" w:rsidR="00D636B9" w:rsidRDefault="00D636B9" w:rsidP="00D636B9">
      <w:pPr>
        <w:pStyle w:val="ListParagraph"/>
        <w:numPr>
          <w:ilvl w:val="0"/>
          <w:numId w:val="7"/>
        </w:numPr>
      </w:pPr>
      <w:r>
        <w:rPr>
          <w:b/>
        </w:rPr>
        <w:t>Speed Camp Fees</w:t>
      </w:r>
      <w:r>
        <w:t>: Discussion ensued on the fees for skiers from CMRC to attend Speed Week.  Board agreed upon $125 per participant.</w:t>
      </w:r>
    </w:p>
    <w:p w14:paraId="036D0532" w14:textId="77777777" w:rsidR="00D636B9" w:rsidRDefault="00D636B9" w:rsidP="00D636B9">
      <w:pPr>
        <w:pStyle w:val="ListParagraph"/>
        <w:ind w:left="1080"/>
      </w:pPr>
    </w:p>
    <w:p w14:paraId="4478D29C" w14:textId="77777777" w:rsidR="00D636B9" w:rsidRDefault="00D636B9" w:rsidP="00D636B9">
      <w:pPr>
        <w:pStyle w:val="ListParagraph"/>
        <w:numPr>
          <w:ilvl w:val="0"/>
          <w:numId w:val="7"/>
        </w:numPr>
      </w:pPr>
      <w:r w:rsidRPr="00D636B9">
        <w:rPr>
          <w:b/>
          <w:bCs/>
        </w:rPr>
        <w:t>Race Start Fees</w:t>
      </w:r>
      <w:r>
        <w:t xml:space="preserve">: Discussion ensued on the race start fees charged by Ski NB to Clubs per race start.  It was decided to stay with $20 per race start and $65 per day for Race fees but to discuss with AAA Committee in June.  </w:t>
      </w:r>
    </w:p>
    <w:p w14:paraId="68993B04" w14:textId="75EA9C3D" w:rsidR="00D636B9" w:rsidRDefault="00D636B9" w:rsidP="00D636B9">
      <w:pPr>
        <w:pStyle w:val="ListParagraph"/>
        <w:ind w:left="1080"/>
      </w:pPr>
      <w:r>
        <w:tab/>
      </w:r>
    </w:p>
    <w:p w14:paraId="675A8B1B" w14:textId="55A4C233" w:rsidR="00D636B9" w:rsidRDefault="00D636B9" w:rsidP="00D636B9">
      <w:pPr>
        <w:pStyle w:val="ListParagraph"/>
        <w:rPr>
          <w:i/>
          <w:iCs/>
        </w:rPr>
      </w:pPr>
      <w:r>
        <w:tab/>
      </w:r>
      <w:r w:rsidRPr="003100C3">
        <w:rPr>
          <w:i/>
          <w:iCs/>
        </w:rPr>
        <w:t xml:space="preserve">M/S </w:t>
      </w:r>
      <w:proofErr w:type="spellStart"/>
      <w:r>
        <w:rPr>
          <w:i/>
          <w:iCs/>
        </w:rPr>
        <w:t>S</w:t>
      </w:r>
      <w:proofErr w:type="spellEnd"/>
      <w:r>
        <w:rPr>
          <w:i/>
          <w:iCs/>
        </w:rPr>
        <w:t>. Sutherland/B. Price</w:t>
      </w:r>
      <w:r w:rsidRPr="003100C3">
        <w:rPr>
          <w:i/>
          <w:iCs/>
        </w:rPr>
        <w:t xml:space="preserve">) that the </w:t>
      </w:r>
      <w:r>
        <w:rPr>
          <w:i/>
          <w:iCs/>
        </w:rPr>
        <w:t xml:space="preserve">Board approve a Ski NB fee of $20 per day per </w:t>
      </w:r>
      <w:r>
        <w:rPr>
          <w:i/>
          <w:iCs/>
        </w:rPr>
        <w:tab/>
        <w:t>participant in SX races.</w:t>
      </w:r>
    </w:p>
    <w:p w14:paraId="1797888B" w14:textId="77777777" w:rsidR="00D636B9" w:rsidRDefault="00D636B9" w:rsidP="00D636B9">
      <w:pPr>
        <w:pStyle w:val="ListParagraph"/>
        <w:rPr>
          <w:i/>
          <w:iCs/>
        </w:rPr>
      </w:pPr>
    </w:p>
    <w:p w14:paraId="2B5DE808" w14:textId="6A348DA6" w:rsidR="00D636B9" w:rsidRDefault="00D636B9" w:rsidP="00D636B9">
      <w:pPr>
        <w:pStyle w:val="ListParagraph"/>
        <w:jc w:val="right"/>
        <w:rPr>
          <w:i/>
          <w:iCs/>
        </w:rPr>
      </w:pPr>
      <w:r>
        <w:rPr>
          <w:i/>
          <w:iCs/>
        </w:rPr>
        <w:t>CARRIED</w:t>
      </w:r>
    </w:p>
    <w:p w14:paraId="7D2B177B" w14:textId="7930C563" w:rsidR="00D636B9" w:rsidRDefault="00D636B9" w:rsidP="00D636B9">
      <w:pPr>
        <w:pStyle w:val="ListParagraph"/>
        <w:jc w:val="right"/>
        <w:rPr>
          <w:i/>
          <w:iCs/>
        </w:rPr>
      </w:pPr>
    </w:p>
    <w:p w14:paraId="0C23B5FB" w14:textId="48E131D2" w:rsidR="00D636B9" w:rsidRDefault="00D636B9" w:rsidP="00D636B9">
      <w:pPr>
        <w:pStyle w:val="ListParagraph"/>
        <w:ind w:left="1080"/>
      </w:pPr>
      <w:r>
        <w:t>Add SX to Ski NB charging</w:t>
      </w:r>
      <w:r w:rsidR="00A85B22">
        <w:t>/Collecting schedule</w:t>
      </w:r>
      <w:r>
        <w:t xml:space="preserve"> sheet</w:t>
      </w:r>
      <w:r w:rsidR="00A85B22">
        <w:t xml:space="preserve"> (see attached)</w:t>
      </w:r>
      <w:r>
        <w:t>.</w:t>
      </w:r>
      <w:r w:rsidR="005E27A0">
        <w:t xml:space="preserve">  </w:t>
      </w:r>
      <w:r w:rsidR="00D35415">
        <w:t>There was discussion as to who should run the SX Camp at Crabbe.  S. Sutherland to update.</w:t>
      </w:r>
    </w:p>
    <w:p w14:paraId="0A25D407" w14:textId="77777777" w:rsidR="00D636B9" w:rsidRDefault="00D636B9" w:rsidP="00D636B9">
      <w:pPr>
        <w:pStyle w:val="ListParagraph"/>
        <w:ind w:left="1080"/>
      </w:pPr>
    </w:p>
    <w:p w14:paraId="3CC5B179" w14:textId="77777777" w:rsidR="00D35415" w:rsidRDefault="00D35415" w:rsidP="00D35415">
      <w:pPr>
        <w:pStyle w:val="ListParagraph"/>
        <w:numPr>
          <w:ilvl w:val="0"/>
          <w:numId w:val="7"/>
        </w:numPr>
      </w:pPr>
      <w:r w:rsidRPr="00D35415">
        <w:rPr>
          <w:b/>
          <w:bCs/>
        </w:rPr>
        <w:t>U12 Atlantic/NB Cup</w:t>
      </w:r>
      <w:r>
        <w:t xml:space="preserve">:  2020 U12 Atlantic Cup to be decided by the results of the two races in PEI.  U12 NB Cup to be decided by the results of the </w:t>
      </w:r>
      <w:proofErr w:type="spellStart"/>
      <w:r>
        <w:t>Poley</w:t>
      </w:r>
      <w:proofErr w:type="spellEnd"/>
      <w:r>
        <w:t xml:space="preserve"> Race, PEI Races and Day 1 of the Mont </w:t>
      </w:r>
      <w:proofErr w:type="spellStart"/>
      <w:r>
        <w:t>Farlagne</w:t>
      </w:r>
      <w:proofErr w:type="spellEnd"/>
      <w:r>
        <w:t xml:space="preserve"> Race.  M. Leger to bring a proposal to the Board on how to include SX points in the race calculations for Atlantic and NB Cup.</w:t>
      </w:r>
    </w:p>
    <w:p w14:paraId="20F2F411" w14:textId="77777777" w:rsidR="00141F90" w:rsidRDefault="00141F90" w:rsidP="00141F90">
      <w:pPr>
        <w:pStyle w:val="ListParagraph"/>
        <w:ind w:left="1080"/>
      </w:pPr>
    </w:p>
    <w:p w14:paraId="65518BD6" w14:textId="60BF436D" w:rsidR="00BF6B91" w:rsidRDefault="00BF6B91" w:rsidP="00BF6B91">
      <w:pPr>
        <w:pStyle w:val="ListParagraph"/>
        <w:numPr>
          <w:ilvl w:val="0"/>
          <w:numId w:val="1"/>
        </w:numPr>
      </w:pPr>
      <w:r>
        <w:t xml:space="preserve">DATE FOR NEXT MEETING: </w:t>
      </w:r>
      <w:r w:rsidR="00D35415">
        <w:t>February 13</w:t>
      </w:r>
      <w:r w:rsidR="0070392C">
        <w:t>, 20</w:t>
      </w:r>
      <w:r w:rsidR="00141F90">
        <w:t>20</w:t>
      </w:r>
    </w:p>
    <w:p w14:paraId="3CA8319F" w14:textId="77777777" w:rsidR="00A05D24" w:rsidRDefault="00A05D24" w:rsidP="00A05D24">
      <w:pPr>
        <w:pStyle w:val="ListParagraph"/>
      </w:pPr>
    </w:p>
    <w:p w14:paraId="56872F5F" w14:textId="203EEBA2" w:rsidR="00D97BC6" w:rsidRDefault="00BF6B91" w:rsidP="0039641F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ADJOURNMENT: </w:t>
      </w:r>
      <w:r w:rsidR="007B60BB" w:rsidRPr="0070392C">
        <w:rPr>
          <w:i/>
          <w:iCs/>
        </w:rPr>
        <w:t>M</w:t>
      </w:r>
      <w:r w:rsidR="00141F90">
        <w:rPr>
          <w:i/>
          <w:iCs/>
        </w:rPr>
        <w:t xml:space="preserve">eeting was </w:t>
      </w:r>
      <w:r w:rsidRPr="0070392C">
        <w:rPr>
          <w:i/>
          <w:iCs/>
        </w:rPr>
        <w:t xml:space="preserve">adjourned at </w:t>
      </w:r>
      <w:r w:rsidR="00D35415">
        <w:rPr>
          <w:i/>
          <w:iCs/>
        </w:rPr>
        <w:t>8:25</w:t>
      </w:r>
      <w:r w:rsidRPr="0070392C">
        <w:rPr>
          <w:i/>
          <w:iCs/>
        </w:rPr>
        <w:t xml:space="preserve"> PM</w:t>
      </w:r>
    </w:p>
    <w:p w14:paraId="28E2567B" w14:textId="77777777" w:rsidR="00D97BC6" w:rsidRDefault="00D97BC6">
      <w:pPr>
        <w:rPr>
          <w:i/>
          <w:iCs/>
        </w:rPr>
      </w:pPr>
      <w:r>
        <w:rPr>
          <w:i/>
          <w:iCs/>
        </w:rPr>
        <w:br w:type="page"/>
      </w:r>
    </w:p>
    <w:p w14:paraId="2F0F2B35" w14:textId="77777777" w:rsidR="00D97BC6" w:rsidRDefault="00D97BC6" w:rsidP="00D97BC6">
      <w:pPr>
        <w:jc w:val="center"/>
        <w:rPr>
          <w:sz w:val="28"/>
          <w:szCs w:val="28"/>
        </w:rPr>
      </w:pPr>
    </w:p>
    <w:p w14:paraId="0E1C821B" w14:textId="7E055EB4" w:rsidR="00D97BC6" w:rsidRPr="00B7083E" w:rsidRDefault="00D97BC6" w:rsidP="00D97BC6">
      <w:pPr>
        <w:jc w:val="center"/>
        <w:rPr>
          <w:sz w:val="28"/>
          <w:szCs w:val="28"/>
        </w:rPr>
      </w:pPr>
      <w:r w:rsidRPr="00B7083E">
        <w:rPr>
          <w:sz w:val="28"/>
          <w:szCs w:val="28"/>
        </w:rPr>
        <w:t>SKI NB</w:t>
      </w:r>
    </w:p>
    <w:p w14:paraId="76B7FBFB" w14:textId="77777777" w:rsidR="00D97BC6" w:rsidRPr="00B7083E" w:rsidRDefault="00D97BC6" w:rsidP="00D97BC6">
      <w:pPr>
        <w:jc w:val="center"/>
        <w:rPr>
          <w:sz w:val="28"/>
          <w:szCs w:val="28"/>
        </w:rPr>
      </w:pPr>
      <w:r w:rsidRPr="00B7083E">
        <w:rPr>
          <w:sz w:val="28"/>
          <w:szCs w:val="28"/>
        </w:rPr>
        <w:t>CHARGING/COLLECTING SCHEDULE</w:t>
      </w:r>
    </w:p>
    <w:p w14:paraId="0B4AB28A" w14:textId="77777777" w:rsidR="00D97BC6" w:rsidRPr="00B7083E" w:rsidRDefault="00D97BC6" w:rsidP="00D97BC6">
      <w:pPr>
        <w:jc w:val="center"/>
        <w:rPr>
          <w:sz w:val="28"/>
          <w:szCs w:val="28"/>
        </w:rPr>
      </w:pPr>
      <w:r w:rsidRPr="00B7083E">
        <w:rPr>
          <w:sz w:val="28"/>
          <w:szCs w:val="28"/>
        </w:rPr>
        <w:t>for</w:t>
      </w:r>
    </w:p>
    <w:p w14:paraId="4BB01067" w14:textId="77777777" w:rsidR="00D97BC6" w:rsidRPr="00B7083E" w:rsidRDefault="00D97BC6" w:rsidP="00D97BC6">
      <w:pPr>
        <w:jc w:val="center"/>
        <w:rPr>
          <w:sz w:val="28"/>
          <w:szCs w:val="28"/>
        </w:rPr>
      </w:pPr>
      <w:r w:rsidRPr="00B7083E">
        <w:rPr>
          <w:sz w:val="28"/>
          <w:szCs w:val="28"/>
        </w:rPr>
        <w:t>SKI NB MEMBER CLUBS</w:t>
      </w:r>
      <w:r>
        <w:rPr>
          <w:sz w:val="28"/>
          <w:szCs w:val="28"/>
        </w:rPr>
        <w:t xml:space="preserve"> </w:t>
      </w:r>
      <w:r w:rsidRPr="00B7083E">
        <w:rPr>
          <w:sz w:val="28"/>
          <w:szCs w:val="28"/>
        </w:rPr>
        <w:t>HOSTING RACES</w:t>
      </w:r>
    </w:p>
    <w:p w14:paraId="3C722911" w14:textId="77777777" w:rsidR="00D97BC6" w:rsidRDefault="00D97BC6" w:rsidP="00D97BC6"/>
    <w:p w14:paraId="029E4F5D" w14:textId="77777777" w:rsidR="00D97BC6" w:rsidRPr="00B7083E" w:rsidRDefault="00D97BC6" w:rsidP="00D97BC6">
      <w:pPr>
        <w:rPr>
          <w:b/>
          <w:bCs/>
        </w:rPr>
      </w:pPr>
      <w:r w:rsidRPr="00B7083E">
        <w:rPr>
          <w:b/>
          <w:bCs/>
        </w:rPr>
        <w:t>Super G; GS and Slalom</w:t>
      </w:r>
    </w:p>
    <w:p w14:paraId="0E5762A1" w14:textId="77777777" w:rsidR="00D97BC6" w:rsidRPr="007F3866" w:rsidRDefault="00D97BC6" w:rsidP="00D97BC6">
      <w:r w:rsidRPr="007F3866">
        <w:t xml:space="preserve">AGE CLASS                        RACE ENTRY FEES                            RACE START FEES  </w:t>
      </w:r>
      <w:r>
        <w:t xml:space="preserve">                Ski NB </w:t>
      </w:r>
      <w:r w:rsidRPr="007F3866">
        <w:t>MEDALS</w:t>
      </w:r>
    </w:p>
    <w:p w14:paraId="496F64AD" w14:textId="77777777" w:rsidR="00D97BC6" w:rsidRPr="007F3866" w:rsidRDefault="00D97BC6" w:rsidP="00D97BC6">
      <w:r w:rsidRPr="007F3866">
        <w:t xml:space="preserve">                                     </w:t>
      </w:r>
      <w:r>
        <w:t xml:space="preserve">      TO BE CHARGED BY             </w:t>
      </w:r>
      <w:r w:rsidRPr="007F3866">
        <w:t xml:space="preserve">            TO BE COLLECTED</w:t>
      </w:r>
    </w:p>
    <w:p w14:paraId="51761571" w14:textId="77777777" w:rsidR="00D97BC6" w:rsidRDefault="00D97BC6" w:rsidP="00D97BC6">
      <w:r w:rsidRPr="007F3866">
        <w:t xml:space="preserve">              </w:t>
      </w:r>
      <w:r>
        <w:t xml:space="preserve">                                   BY ROC’S</w:t>
      </w:r>
      <w:r w:rsidRPr="007F3866">
        <w:t xml:space="preserve">                                  </w:t>
      </w:r>
      <w:r>
        <w:t xml:space="preserve">            BY SKI NB</w:t>
      </w:r>
    </w:p>
    <w:p w14:paraId="3A216CAA" w14:textId="77777777" w:rsidR="00D97BC6" w:rsidRDefault="00D97BC6" w:rsidP="00D97BC6">
      <w:r>
        <w:t>_____________________________________________________________________________________</w:t>
      </w:r>
    </w:p>
    <w:p w14:paraId="2F527CB7" w14:textId="77777777" w:rsidR="00D97BC6" w:rsidRDefault="00D97BC6" w:rsidP="00D97BC6">
      <w:r>
        <w:t>U12 and older                 $130.00 for weekend              $20.00 per starter per day        provided by Ski NB</w:t>
      </w:r>
    </w:p>
    <w:p w14:paraId="0A8752D9" w14:textId="77777777" w:rsidR="00D97BC6" w:rsidRDefault="00D97BC6" w:rsidP="00D97BC6">
      <w:r>
        <w:t>U10 and younger            $65.00 for weekend                               $00.00                            provided by ROC</w:t>
      </w:r>
    </w:p>
    <w:p w14:paraId="0482048F" w14:textId="77777777" w:rsidR="00D97BC6" w:rsidRDefault="00D97BC6" w:rsidP="00D97BC6"/>
    <w:p w14:paraId="0AF59E7F" w14:textId="42177003" w:rsidR="00D97BC6" w:rsidRDefault="00D97BC6" w:rsidP="00D97BC6">
      <w:pPr>
        <w:spacing w:after="0" w:line="240" w:lineRule="auto"/>
      </w:pPr>
      <w:r>
        <w:t>NOTE 1: The race at Crabbe is a special case as it is a 3</w:t>
      </w:r>
      <w:r>
        <w:t>-</w:t>
      </w:r>
      <w:r>
        <w:t>day race. The above schedule will be used for days 2 and 3.</w:t>
      </w:r>
    </w:p>
    <w:p w14:paraId="0BCE18A0" w14:textId="77777777" w:rsidR="00D97BC6" w:rsidRDefault="00D97BC6" w:rsidP="00D97BC6">
      <w:pPr>
        <w:spacing w:after="0" w:line="240" w:lineRule="auto"/>
      </w:pPr>
      <w:r>
        <w:t>The following schedule will be used for day 1.</w:t>
      </w:r>
    </w:p>
    <w:p w14:paraId="7C936539" w14:textId="77777777" w:rsidR="00D97BC6" w:rsidRDefault="00D97BC6" w:rsidP="00D97BC6"/>
    <w:p w14:paraId="3D9F3744" w14:textId="77777777" w:rsidR="00D97BC6" w:rsidRDefault="00D97BC6" w:rsidP="00D97BC6">
      <w:r>
        <w:t>AGE CLASS                    RACE ENTRY FEE                                   RACE START FEES                         MEDALS</w:t>
      </w:r>
    </w:p>
    <w:p w14:paraId="2017F369" w14:textId="77777777" w:rsidR="00D97BC6" w:rsidRDefault="00D97BC6" w:rsidP="00D97BC6">
      <w:r>
        <w:t xml:space="preserve">                                       TO BE CHARGED                                   TO BE COLLECTED</w:t>
      </w:r>
    </w:p>
    <w:p w14:paraId="51E1D677" w14:textId="77777777" w:rsidR="00D97BC6" w:rsidRDefault="00D97BC6" w:rsidP="00D97BC6">
      <w:r>
        <w:t xml:space="preserve">                                       BY ROC                                                    BY SKI NB</w:t>
      </w:r>
    </w:p>
    <w:p w14:paraId="5FED6C78" w14:textId="77777777" w:rsidR="00D97BC6" w:rsidRDefault="00D97BC6" w:rsidP="00D97BC6">
      <w:r>
        <w:t>_____________________________________________________________________________________</w:t>
      </w:r>
    </w:p>
    <w:p w14:paraId="32671E3F" w14:textId="77777777" w:rsidR="00D97BC6" w:rsidRDefault="00D97BC6" w:rsidP="00D97BC6">
      <w:r>
        <w:t>U14 and older              $70.00 for the day                            $20.00 per starter per day         provided by Ski NB</w:t>
      </w:r>
    </w:p>
    <w:p w14:paraId="39002AE2" w14:textId="77777777" w:rsidR="00D97BC6" w:rsidRDefault="00D97BC6" w:rsidP="00D97BC6"/>
    <w:p w14:paraId="5679EB54" w14:textId="77777777" w:rsidR="00D97BC6" w:rsidRPr="00B7083E" w:rsidRDefault="00D97BC6" w:rsidP="00D97BC6">
      <w:pPr>
        <w:rPr>
          <w:b/>
          <w:bCs/>
        </w:rPr>
      </w:pPr>
      <w:r w:rsidRPr="00B7083E">
        <w:rPr>
          <w:b/>
          <w:bCs/>
        </w:rPr>
        <w:t>Ski Cross</w:t>
      </w:r>
    </w:p>
    <w:p w14:paraId="1E45DD72" w14:textId="77777777" w:rsidR="00D97BC6" w:rsidRDefault="00D97BC6" w:rsidP="00D97BC6">
      <w:r>
        <w:t>AGE CLASS                    RACE ENTRY FEE                                   RACE START FEES                         MEDALS</w:t>
      </w:r>
    </w:p>
    <w:p w14:paraId="794D0F6A" w14:textId="77777777" w:rsidR="00D97BC6" w:rsidRDefault="00D97BC6" w:rsidP="00D97BC6">
      <w:r>
        <w:t xml:space="preserve">                                       TO BE CHARGED                                   TO BE COLLECTED</w:t>
      </w:r>
      <w:bookmarkStart w:id="0" w:name="_GoBack"/>
      <w:bookmarkEnd w:id="0"/>
    </w:p>
    <w:p w14:paraId="1C554DC5" w14:textId="77777777" w:rsidR="00D97BC6" w:rsidRDefault="00D97BC6" w:rsidP="00D97BC6">
      <w:r>
        <w:t xml:space="preserve">                                       BY ROC                                                    BY SKI NB</w:t>
      </w:r>
    </w:p>
    <w:p w14:paraId="0F954693" w14:textId="77777777" w:rsidR="00D97BC6" w:rsidRDefault="00D97BC6" w:rsidP="00D97BC6">
      <w:r>
        <w:t>_____________________________________________________________________________________</w:t>
      </w:r>
    </w:p>
    <w:p w14:paraId="6CC13E3B" w14:textId="77777777" w:rsidR="00D97BC6" w:rsidRDefault="00D97BC6" w:rsidP="00D97BC6">
      <w:r>
        <w:t>U14 and older              $70.00 for the day                            $20.00 per starter per day         provided by Ski NB</w:t>
      </w:r>
    </w:p>
    <w:p w14:paraId="4C7D4C8D" w14:textId="77777777" w:rsidR="00D97BC6" w:rsidRDefault="00D97BC6" w:rsidP="00D97BC6"/>
    <w:p w14:paraId="7DEEA572" w14:textId="77777777" w:rsidR="00D97BC6" w:rsidRDefault="00D97BC6" w:rsidP="00D97BC6">
      <w:r>
        <w:t>NOTE 2: ROC’S may purchase Ski NB custom medals from Ski NB for U10 and younger.</w:t>
      </w:r>
    </w:p>
    <w:p w14:paraId="13723A9A" w14:textId="77777777" w:rsidR="0039641F" w:rsidRDefault="0039641F" w:rsidP="00D97BC6">
      <w:pPr>
        <w:pStyle w:val="ListParagraph"/>
      </w:pPr>
    </w:p>
    <w:sectPr w:rsidR="0039641F" w:rsidSect="00D97BC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23B"/>
    <w:multiLevelType w:val="hybridMultilevel"/>
    <w:tmpl w:val="3E8C09AE"/>
    <w:lvl w:ilvl="0" w:tplc="5664912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60D85"/>
    <w:multiLevelType w:val="hybridMultilevel"/>
    <w:tmpl w:val="37D08F56"/>
    <w:lvl w:ilvl="0" w:tplc="9D0C6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81130"/>
    <w:multiLevelType w:val="hybridMultilevel"/>
    <w:tmpl w:val="ECE25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1F00"/>
    <w:multiLevelType w:val="hybridMultilevel"/>
    <w:tmpl w:val="D11CA4AC"/>
    <w:lvl w:ilvl="0" w:tplc="14B83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96A5B"/>
    <w:multiLevelType w:val="hybridMultilevel"/>
    <w:tmpl w:val="61489DF2"/>
    <w:lvl w:ilvl="0" w:tplc="8520A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95788"/>
    <w:multiLevelType w:val="hybridMultilevel"/>
    <w:tmpl w:val="3C3089B4"/>
    <w:lvl w:ilvl="0" w:tplc="D2B02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C29B6"/>
    <w:multiLevelType w:val="hybridMultilevel"/>
    <w:tmpl w:val="58229D62"/>
    <w:lvl w:ilvl="0" w:tplc="51024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1A516F"/>
    <w:multiLevelType w:val="hybridMultilevel"/>
    <w:tmpl w:val="A7C6CE96"/>
    <w:lvl w:ilvl="0" w:tplc="F2262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25"/>
    <w:rsid w:val="000D6EEC"/>
    <w:rsid w:val="001235C5"/>
    <w:rsid w:val="00141F90"/>
    <w:rsid w:val="00155DB9"/>
    <w:rsid w:val="001F7E99"/>
    <w:rsid w:val="002146FE"/>
    <w:rsid w:val="00273C24"/>
    <w:rsid w:val="00277774"/>
    <w:rsid w:val="003100C3"/>
    <w:rsid w:val="0039641F"/>
    <w:rsid w:val="003D068E"/>
    <w:rsid w:val="003D4160"/>
    <w:rsid w:val="00441D50"/>
    <w:rsid w:val="00527134"/>
    <w:rsid w:val="005930A6"/>
    <w:rsid w:val="0059588E"/>
    <w:rsid w:val="005B5EDB"/>
    <w:rsid w:val="005C5A62"/>
    <w:rsid w:val="005E27A0"/>
    <w:rsid w:val="00616537"/>
    <w:rsid w:val="0066576E"/>
    <w:rsid w:val="006B7E80"/>
    <w:rsid w:val="006D21AF"/>
    <w:rsid w:val="0070392C"/>
    <w:rsid w:val="00751D9C"/>
    <w:rsid w:val="007A1761"/>
    <w:rsid w:val="007B60BB"/>
    <w:rsid w:val="007D75BB"/>
    <w:rsid w:val="00821B50"/>
    <w:rsid w:val="00972A18"/>
    <w:rsid w:val="009A3A80"/>
    <w:rsid w:val="009C5925"/>
    <w:rsid w:val="009C6BFD"/>
    <w:rsid w:val="009D4477"/>
    <w:rsid w:val="00A05D24"/>
    <w:rsid w:val="00A85B22"/>
    <w:rsid w:val="00A9137E"/>
    <w:rsid w:val="00B11E96"/>
    <w:rsid w:val="00B2035F"/>
    <w:rsid w:val="00B42FD1"/>
    <w:rsid w:val="00B961B5"/>
    <w:rsid w:val="00BF332B"/>
    <w:rsid w:val="00BF6B91"/>
    <w:rsid w:val="00C2747E"/>
    <w:rsid w:val="00C622EA"/>
    <w:rsid w:val="00CE2CBE"/>
    <w:rsid w:val="00CE6824"/>
    <w:rsid w:val="00D1676A"/>
    <w:rsid w:val="00D16B6C"/>
    <w:rsid w:val="00D35415"/>
    <w:rsid w:val="00D61D3B"/>
    <w:rsid w:val="00D636B9"/>
    <w:rsid w:val="00D97BC6"/>
    <w:rsid w:val="00E53069"/>
    <w:rsid w:val="00F60C59"/>
    <w:rsid w:val="00F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57B2"/>
  <w15:docId w15:val="{35D2FD78-2B46-44DA-BCFB-39594869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&amp; Heather</dc:creator>
  <cp:lastModifiedBy>Ski NB</cp:lastModifiedBy>
  <cp:revision>8</cp:revision>
  <cp:lastPrinted>2018-02-20T13:07:00Z</cp:lastPrinted>
  <dcterms:created xsi:type="dcterms:W3CDTF">2020-01-24T12:37:00Z</dcterms:created>
  <dcterms:modified xsi:type="dcterms:W3CDTF">2020-01-24T13:20:00Z</dcterms:modified>
</cp:coreProperties>
</file>