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1DF56" w14:textId="76654DE4" w:rsidR="005419B1" w:rsidRDefault="005419B1">
      <w:r>
        <w:t>Crabbe Race Results – January 31-February2</w:t>
      </w:r>
      <w:bookmarkStart w:id="0" w:name="_GoBack"/>
      <w:bookmarkEnd w:id="0"/>
    </w:p>
    <w:p w14:paraId="310487C9" w14:textId="77777777" w:rsidR="005419B1" w:rsidRDefault="005419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A060A" w:rsidRPr="006F1B53" w14:paraId="6FC9CA03" w14:textId="77777777" w:rsidTr="006F1B53">
        <w:tc>
          <w:tcPr>
            <w:tcW w:w="2337" w:type="dxa"/>
            <w:shd w:val="clear" w:color="auto" w:fill="E2EFD9" w:themeFill="accent6" w:themeFillTint="33"/>
          </w:tcPr>
          <w:p w14:paraId="35055FFD" w14:textId="77777777" w:rsidR="00FA060A" w:rsidRPr="006F1B53" w:rsidRDefault="00FA060A"/>
        </w:tc>
        <w:tc>
          <w:tcPr>
            <w:tcW w:w="2337" w:type="dxa"/>
            <w:shd w:val="clear" w:color="auto" w:fill="E2EFD9" w:themeFill="accent6" w:themeFillTint="33"/>
          </w:tcPr>
          <w:p w14:paraId="2A4039A3" w14:textId="0E3F8F81" w:rsidR="00FA060A" w:rsidRPr="006F1B53" w:rsidRDefault="00FA060A" w:rsidP="00FA060A">
            <w:pPr>
              <w:jc w:val="center"/>
              <w:rPr>
                <w:b/>
                <w:bCs/>
              </w:rPr>
            </w:pPr>
            <w:r w:rsidRPr="006F1B53">
              <w:rPr>
                <w:b/>
                <w:bCs/>
              </w:rPr>
              <w:t>GOLD</w:t>
            </w:r>
          </w:p>
        </w:tc>
        <w:tc>
          <w:tcPr>
            <w:tcW w:w="2338" w:type="dxa"/>
            <w:shd w:val="clear" w:color="auto" w:fill="E2EFD9" w:themeFill="accent6" w:themeFillTint="33"/>
          </w:tcPr>
          <w:p w14:paraId="7CEFFC0D" w14:textId="10BE1F38" w:rsidR="00FA060A" w:rsidRPr="006F1B53" w:rsidRDefault="00FA060A" w:rsidP="00FA060A">
            <w:pPr>
              <w:jc w:val="center"/>
              <w:rPr>
                <w:b/>
                <w:bCs/>
              </w:rPr>
            </w:pPr>
            <w:r w:rsidRPr="006F1B53">
              <w:rPr>
                <w:b/>
                <w:bCs/>
              </w:rPr>
              <w:t>SILVER</w:t>
            </w:r>
          </w:p>
        </w:tc>
        <w:tc>
          <w:tcPr>
            <w:tcW w:w="2338" w:type="dxa"/>
            <w:shd w:val="clear" w:color="auto" w:fill="E2EFD9" w:themeFill="accent6" w:themeFillTint="33"/>
          </w:tcPr>
          <w:p w14:paraId="1DA576C3" w14:textId="08611E27" w:rsidR="00FA060A" w:rsidRPr="006F1B53" w:rsidRDefault="00FA060A" w:rsidP="00FA060A">
            <w:pPr>
              <w:jc w:val="center"/>
              <w:rPr>
                <w:b/>
                <w:bCs/>
              </w:rPr>
            </w:pPr>
            <w:r w:rsidRPr="006F1B53">
              <w:rPr>
                <w:b/>
                <w:bCs/>
              </w:rPr>
              <w:t>BRONZE</w:t>
            </w:r>
          </w:p>
        </w:tc>
      </w:tr>
      <w:tr w:rsidR="00FA060A" w:rsidRPr="006F1B53" w14:paraId="04CD52C7" w14:textId="77777777" w:rsidTr="004A1BB3">
        <w:tc>
          <w:tcPr>
            <w:tcW w:w="2337" w:type="dxa"/>
            <w:shd w:val="clear" w:color="auto" w:fill="FFFF00"/>
          </w:tcPr>
          <w:p w14:paraId="2B57D79E" w14:textId="71066C23" w:rsidR="00FA060A" w:rsidRPr="006F1B53" w:rsidRDefault="00FA060A">
            <w:r w:rsidRPr="006F1B53">
              <w:t>SG #1 Female</w:t>
            </w:r>
            <w:r w:rsidR="006F1B53" w:rsidRPr="006F1B53">
              <w:t xml:space="preserve"> (Friday)</w:t>
            </w:r>
          </w:p>
        </w:tc>
        <w:tc>
          <w:tcPr>
            <w:tcW w:w="2337" w:type="dxa"/>
            <w:shd w:val="clear" w:color="auto" w:fill="FFFF00"/>
          </w:tcPr>
          <w:p w14:paraId="63F78C0F" w14:textId="341BD8AF" w:rsidR="00FA060A" w:rsidRPr="006F1B53" w:rsidRDefault="00FA060A"/>
        </w:tc>
        <w:tc>
          <w:tcPr>
            <w:tcW w:w="2338" w:type="dxa"/>
            <w:shd w:val="clear" w:color="auto" w:fill="FFFF00"/>
          </w:tcPr>
          <w:p w14:paraId="2AC4F61D" w14:textId="783F6BEA" w:rsidR="00FA060A" w:rsidRPr="006F1B53" w:rsidRDefault="00FA060A"/>
        </w:tc>
        <w:tc>
          <w:tcPr>
            <w:tcW w:w="2338" w:type="dxa"/>
            <w:shd w:val="clear" w:color="auto" w:fill="FFFF00"/>
          </w:tcPr>
          <w:p w14:paraId="61228821" w14:textId="107F21C6" w:rsidR="00FA060A" w:rsidRPr="006F1B53" w:rsidRDefault="00FA060A"/>
        </w:tc>
      </w:tr>
      <w:tr w:rsidR="00673625" w:rsidRPr="006F1B53" w14:paraId="5C7690A1" w14:textId="77777777" w:rsidTr="00FA060A">
        <w:tc>
          <w:tcPr>
            <w:tcW w:w="2337" w:type="dxa"/>
          </w:tcPr>
          <w:p w14:paraId="53ED4846" w14:textId="2652EC5C" w:rsidR="00673625" w:rsidRPr="006F1B53" w:rsidRDefault="00673625" w:rsidP="00673625">
            <w:r w:rsidRPr="006F1B53">
              <w:t>U14</w:t>
            </w:r>
          </w:p>
        </w:tc>
        <w:tc>
          <w:tcPr>
            <w:tcW w:w="2337" w:type="dxa"/>
          </w:tcPr>
          <w:p w14:paraId="50FA972C" w14:textId="2CC3B732" w:rsidR="00673625" w:rsidRPr="006F1B53" w:rsidRDefault="00673625" w:rsidP="00673625">
            <w:r w:rsidRPr="006F1B53">
              <w:t>Michaud, Eve</w:t>
            </w:r>
          </w:p>
        </w:tc>
        <w:tc>
          <w:tcPr>
            <w:tcW w:w="2338" w:type="dxa"/>
          </w:tcPr>
          <w:p w14:paraId="3886427C" w14:textId="6EE10750" w:rsidR="00673625" w:rsidRPr="006F1B53" w:rsidRDefault="00673625" w:rsidP="00673625">
            <w:r w:rsidRPr="006F1B53">
              <w:t>Cook, Lydia</w:t>
            </w:r>
          </w:p>
        </w:tc>
        <w:tc>
          <w:tcPr>
            <w:tcW w:w="2338" w:type="dxa"/>
          </w:tcPr>
          <w:p w14:paraId="11B15E2D" w14:textId="2F81885B" w:rsidR="00673625" w:rsidRPr="006F1B53" w:rsidRDefault="00673625" w:rsidP="00673625">
            <w:r w:rsidRPr="006F1B53">
              <w:t>Surette, Ryan</w:t>
            </w:r>
          </w:p>
        </w:tc>
      </w:tr>
      <w:tr w:rsidR="00673625" w:rsidRPr="006F1B53" w14:paraId="2CB66054" w14:textId="77777777" w:rsidTr="00FA060A">
        <w:tc>
          <w:tcPr>
            <w:tcW w:w="2337" w:type="dxa"/>
          </w:tcPr>
          <w:p w14:paraId="4B9757BD" w14:textId="71169A0E" w:rsidR="00673625" w:rsidRPr="006F1B53" w:rsidRDefault="00673625" w:rsidP="00673625">
            <w:r w:rsidRPr="006F1B53">
              <w:t>U16</w:t>
            </w:r>
          </w:p>
        </w:tc>
        <w:tc>
          <w:tcPr>
            <w:tcW w:w="2337" w:type="dxa"/>
          </w:tcPr>
          <w:p w14:paraId="080DD30B" w14:textId="39E2D54B" w:rsidR="00673625" w:rsidRPr="006F1B53" w:rsidRDefault="00673625" w:rsidP="00673625">
            <w:r w:rsidRPr="006F1B53">
              <w:t>McLean, Elizabeth</w:t>
            </w:r>
          </w:p>
        </w:tc>
        <w:tc>
          <w:tcPr>
            <w:tcW w:w="2338" w:type="dxa"/>
          </w:tcPr>
          <w:p w14:paraId="1565F742" w14:textId="4E1D5FCF" w:rsidR="00673625" w:rsidRPr="006F1B53" w:rsidRDefault="00673625" w:rsidP="00673625">
            <w:r w:rsidRPr="006F1B53">
              <w:t>Smith, Jacqueline</w:t>
            </w:r>
          </w:p>
        </w:tc>
        <w:tc>
          <w:tcPr>
            <w:tcW w:w="2338" w:type="dxa"/>
          </w:tcPr>
          <w:p w14:paraId="03CB638A" w14:textId="57F15F91" w:rsidR="00673625" w:rsidRPr="006F1B53" w:rsidRDefault="00673625" w:rsidP="00673625">
            <w:r w:rsidRPr="006F1B53">
              <w:t>Laplante, Chloe</w:t>
            </w:r>
          </w:p>
        </w:tc>
      </w:tr>
      <w:tr w:rsidR="00673625" w:rsidRPr="006F1B53" w14:paraId="226B78CB" w14:textId="77777777" w:rsidTr="00FA060A">
        <w:tc>
          <w:tcPr>
            <w:tcW w:w="2337" w:type="dxa"/>
          </w:tcPr>
          <w:p w14:paraId="6B9A3D05" w14:textId="3F27C3A1" w:rsidR="00673625" w:rsidRPr="006F1B53" w:rsidRDefault="00673625" w:rsidP="00673625">
            <w:r w:rsidRPr="006F1B53">
              <w:t>U18</w:t>
            </w:r>
          </w:p>
        </w:tc>
        <w:tc>
          <w:tcPr>
            <w:tcW w:w="2337" w:type="dxa"/>
          </w:tcPr>
          <w:p w14:paraId="1723E619" w14:textId="79D776C4" w:rsidR="00673625" w:rsidRPr="006F1B53" w:rsidRDefault="00673625" w:rsidP="00673625">
            <w:r w:rsidRPr="006F1B53">
              <w:t>Todd, Emily</w:t>
            </w:r>
          </w:p>
        </w:tc>
        <w:tc>
          <w:tcPr>
            <w:tcW w:w="2338" w:type="dxa"/>
          </w:tcPr>
          <w:p w14:paraId="573F1B88" w14:textId="7AAD1E79" w:rsidR="00673625" w:rsidRPr="006F1B53" w:rsidRDefault="00673625" w:rsidP="00673625">
            <w:r w:rsidRPr="006F1B53">
              <w:t>Pike, Madeline</w:t>
            </w:r>
          </w:p>
        </w:tc>
        <w:tc>
          <w:tcPr>
            <w:tcW w:w="2338" w:type="dxa"/>
          </w:tcPr>
          <w:p w14:paraId="2B101111" w14:textId="1A6CEA62" w:rsidR="00673625" w:rsidRPr="006F1B53" w:rsidRDefault="00673625" w:rsidP="00673625">
            <w:r w:rsidRPr="006F1B53">
              <w:t xml:space="preserve">Khalifa, </w:t>
            </w:r>
            <w:proofErr w:type="spellStart"/>
            <w:r w:rsidRPr="006F1B53">
              <w:t>Zianne</w:t>
            </w:r>
            <w:proofErr w:type="spellEnd"/>
          </w:p>
        </w:tc>
      </w:tr>
      <w:tr w:rsidR="00673625" w:rsidRPr="006F1B53" w14:paraId="0E48F322" w14:textId="77777777" w:rsidTr="004A1BB3">
        <w:tc>
          <w:tcPr>
            <w:tcW w:w="2337" w:type="dxa"/>
            <w:shd w:val="clear" w:color="auto" w:fill="D9E2F3" w:themeFill="accent1" w:themeFillTint="33"/>
          </w:tcPr>
          <w:p w14:paraId="159B71E3" w14:textId="6C9DA070" w:rsidR="00673625" w:rsidRPr="006F1B53" w:rsidRDefault="00673625" w:rsidP="00673625">
            <w:r w:rsidRPr="006F1B53">
              <w:t>SG #1 Male</w:t>
            </w:r>
            <w:r w:rsidR="006F1B53" w:rsidRPr="006F1B53">
              <w:t xml:space="preserve"> (Friday)</w:t>
            </w:r>
          </w:p>
        </w:tc>
        <w:tc>
          <w:tcPr>
            <w:tcW w:w="2337" w:type="dxa"/>
            <w:shd w:val="clear" w:color="auto" w:fill="D9E2F3" w:themeFill="accent1" w:themeFillTint="33"/>
          </w:tcPr>
          <w:p w14:paraId="076CD92D" w14:textId="77777777" w:rsidR="00673625" w:rsidRPr="006F1B53" w:rsidRDefault="00673625" w:rsidP="00673625"/>
        </w:tc>
        <w:tc>
          <w:tcPr>
            <w:tcW w:w="2338" w:type="dxa"/>
            <w:shd w:val="clear" w:color="auto" w:fill="D9E2F3" w:themeFill="accent1" w:themeFillTint="33"/>
          </w:tcPr>
          <w:p w14:paraId="75D4404D" w14:textId="77777777" w:rsidR="00673625" w:rsidRPr="006F1B53" w:rsidRDefault="00673625" w:rsidP="00673625"/>
        </w:tc>
        <w:tc>
          <w:tcPr>
            <w:tcW w:w="2338" w:type="dxa"/>
            <w:shd w:val="clear" w:color="auto" w:fill="D9E2F3" w:themeFill="accent1" w:themeFillTint="33"/>
          </w:tcPr>
          <w:p w14:paraId="6AB3C993" w14:textId="77777777" w:rsidR="00673625" w:rsidRPr="006F1B53" w:rsidRDefault="00673625" w:rsidP="00673625"/>
        </w:tc>
      </w:tr>
      <w:tr w:rsidR="00673625" w:rsidRPr="006F1B53" w14:paraId="719CD844" w14:textId="77777777" w:rsidTr="00FA060A">
        <w:tc>
          <w:tcPr>
            <w:tcW w:w="2337" w:type="dxa"/>
          </w:tcPr>
          <w:p w14:paraId="00C79864" w14:textId="394003DB" w:rsidR="00673625" w:rsidRPr="006F1B53" w:rsidRDefault="00673625" w:rsidP="00673625">
            <w:r w:rsidRPr="006F1B53">
              <w:t>U14</w:t>
            </w:r>
          </w:p>
        </w:tc>
        <w:tc>
          <w:tcPr>
            <w:tcW w:w="2337" w:type="dxa"/>
          </w:tcPr>
          <w:p w14:paraId="042DDEBE" w14:textId="1726A30C" w:rsidR="00673625" w:rsidRPr="006F1B53" w:rsidRDefault="00673625" w:rsidP="00673625">
            <w:proofErr w:type="spellStart"/>
            <w:r w:rsidRPr="006F1B53">
              <w:t>Cramm</w:t>
            </w:r>
            <w:proofErr w:type="spellEnd"/>
            <w:r w:rsidRPr="006F1B53">
              <w:t>, Stephen</w:t>
            </w:r>
          </w:p>
        </w:tc>
        <w:tc>
          <w:tcPr>
            <w:tcW w:w="2338" w:type="dxa"/>
          </w:tcPr>
          <w:p w14:paraId="6EC6CB28" w14:textId="0092E606" w:rsidR="00673625" w:rsidRPr="006F1B53" w:rsidRDefault="00673625" w:rsidP="00673625">
            <w:r w:rsidRPr="006F1B53">
              <w:t xml:space="preserve">Martin, </w:t>
            </w:r>
            <w:proofErr w:type="spellStart"/>
            <w:r w:rsidRPr="006F1B53">
              <w:t>Felx</w:t>
            </w:r>
            <w:proofErr w:type="spellEnd"/>
          </w:p>
        </w:tc>
        <w:tc>
          <w:tcPr>
            <w:tcW w:w="2338" w:type="dxa"/>
          </w:tcPr>
          <w:p w14:paraId="5B6CA257" w14:textId="2C327BFF" w:rsidR="00673625" w:rsidRPr="006F1B53" w:rsidRDefault="00673625" w:rsidP="00673625">
            <w:r w:rsidRPr="006F1B53">
              <w:t>Cyr, Zachary</w:t>
            </w:r>
          </w:p>
        </w:tc>
      </w:tr>
      <w:tr w:rsidR="00673625" w:rsidRPr="006F1B53" w14:paraId="78E88326" w14:textId="77777777" w:rsidTr="00FA060A">
        <w:tc>
          <w:tcPr>
            <w:tcW w:w="2337" w:type="dxa"/>
          </w:tcPr>
          <w:p w14:paraId="1B14A00D" w14:textId="67E0C338" w:rsidR="00673625" w:rsidRPr="006F1B53" w:rsidRDefault="00673625" w:rsidP="00673625">
            <w:r w:rsidRPr="006F1B53">
              <w:t>U16</w:t>
            </w:r>
          </w:p>
        </w:tc>
        <w:tc>
          <w:tcPr>
            <w:tcW w:w="2337" w:type="dxa"/>
          </w:tcPr>
          <w:p w14:paraId="014CDFAE" w14:textId="28D30A85" w:rsidR="00673625" w:rsidRPr="006F1B53" w:rsidRDefault="00673625" w:rsidP="00673625">
            <w:r w:rsidRPr="006F1B53">
              <w:t>Hickey Pierre,</w:t>
            </w:r>
          </w:p>
        </w:tc>
        <w:tc>
          <w:tcPr>
            <w:tcW w:w="2338" w:type="dxa"/>
          </w:tcPr>
          <w:p w14:paraId="7D2DB83A" w14:textId="3E712CBA" w:rsidR="00673625" w:rsidRPr="006F1B53" w:rsidRDefault="00673625" w:rsidP="00673625">
            <w:r w:rsidRPr="006F1B53">
              <w:t>Martin, Liam</w:t>
            </w:r>
          </w:p>
        </w:tc>
        <w:tc>
          <w:tcPr>
            <w:tcW w:w="2338" w:type="dxa"/>
          </w:tcPr>
          <w:p w14:paraId="5E0174BE" w14:textId="7D75C377" w:rsidR="00673625" w:rsidRPr="006F1B53" w:rsidRDefault="00673625" w:rsidP="00673625">
            <w:r w:rsidRPr="006F1B53">
              <w:t>Sommer, Shane</w:t>
            </w:r>
          </w:p>
        </w:tc>
      </w:tr>
      <w:tr w:rsidR="00673625" w:rsidRPr="006F1B53" w14:paraId="4360EE79" w14:textId="77777777" w:rsidTr="00FA060A">
        <w:tc>
          <w:tcPr>
            <w:tcW w:w="2337" w:type="dxa"/>
          </w:tcPr>
          <w:p w14:paraId="532DC8AA" w14:textId="34AE334E" w:rsidR="00673625" w:rsidRPr="006F1B53" w:rsidRDefault="00673625" w:rsidP="00673625">
            <w:r w:rsidRPr="006F1B53">
              <w:t>U18</w:t>
            </w:r>
          </w:p>
        </w:tc>
        <w:tc>
          <w:tcPr>
            <w:tcW w:w="2337" w:type="dxa"/>
          </w:tcPr>
          <w:p w14:paraId="1E77FBE6" w14:textId="2C80C641" w:rsidR="00673625" w:rsidRPr="006F1B53" w:rsidRDefault="00673625" w:rsidP="00673625">
            <w:r w:rsidRPr="006F1B53">
              <w:t>Theriault, Dominic</w:t>
            </w:r>
          </w:p>
        </w:tc>
        <w:tc>
          <w:tcPr>
            <w:tcW w:w="2338" w:type="dxa"/>
          </w:tcPr>
          <w:p w14:paraId="7C076DBC" w14:textId="662E96C3" w:rsidR="00673625" w:rsidRPr="006F1B53" w:rsidRDefault="00673625" w:rsidP="00673625">
            <w:r w:rsidRPr="006F1B53">
              <w:t>Slattery, Ryan</w:t>
            </w:r>
          </w:p>
        </w:tc>
        <w:tc>
          <w:tcPr>
            <w:tcW w:w="2338" w:type="dxa"/>
          </w:tcPr>
          <w:p w14:paraId="4409B491" w14:textId="58CE8B04" w:rsidR="00673625" w:rsidRPr="006F1B53" w:rsidRDefault="00673625" w:rsidP="00673625">
            <w:r w:rsidRPr="006F1B53">
              <w:t>Belyea, Holland</w:t>
            </w:r>
          </w:p>
        </w:tc>
      </w:tr>
      <w:tr w:rsidR="007B59CB" w:rsidRPr="006F1B53" w14:paraId="6C98F940" w14:textId="77777777" w:rsidTr="004A1BB3">
        <w:tc>
          <w:tcPr>
            <w:tcW w:w="2337" w:type="dxa"/>
            <w:shd w:val="clear" w:color="auto" w:fill="FFFF00"/>
          </w:tcPr>
          <w:p w14:paraId="5965580C" w14:textId="38D5E3E8" w:rsidR="007B59CB" w:rsidRPr="006F1B53" w:rsidRDefault="007B59CB" w:rsidP="007B59CB">
            <w:r w:rsidRPr="006F1B53">
              <w:t>SG #2 Female</w:t>
            </w:r>
            <w:r w:rsidR="006F1B53" w:rsidRPr="006F1B53">
              <w:t xml:space="preserve"> (Friday)</w:t>
            </w:r>
          </w:p>
        </w:tc>
        <w:tc>
          <w:tcPr>
            <w:tcW w:w="2337" w:type="dxa"/>
            <w:shd w:val="clear" w:color="auto" w:fill="FFFF00"/>
          </w:tcPr>
          <w:p w14:paraId="1FEFB55B" w14:textId="41683786" w:rsidR="007B59CB" w:rsidRPr="006F1B53" w:rsidRDefault="007B59CB" w:rsidP="007B59CB"/>
        </w:tc>
        <w:tc>
          <w:tcPr>
            <w:tcW w:w="2338" w:type="dxa"/>
            <w:shd w:val="clear" w:color="auto" w:fill="FFFF00"/>
          </w:tcPr>
          <w:p w14:paraId="4A0D143D" w14:textId="2C0470CD" w:rsidR="007B59CB" w:rsidRPr="006F1B53" w:rsidRDefault="007B59CB" w:rsidP="007B59CB"/>
        </w:tc>
        <w:tc>
          <w:tcPr>
            <w:tcW w:w="2338" w:type="dxa"/>
            <w:shd w:val="clear" w:color="auto" w:fill="FFFF00"/>
          </w:tcPr>
          <w:p w14:paraId="72CE3A21" w14:textId="7895F5D2" w:rsidR="007B59CB" w:rsidRPr="006F1B53" w:rsidRDefault="007B59CB" w:rsidP="007B59CB"/>
        </w:tc>
      </w:tr>
      <w:tr w:rsidR="007B59CB" w:rsidRPr="006F1B53" w14:paraId="3B3F6DEA" w14:textId="77777777" w:rsidTr="00FA060A">
        <w:tc>
          <w:tcPr>
            <w:tcW w:w="2337" w:type="dxa"/>
          </w:tcPr>
          <w:p w14:paraId="5001D199" w14:textId="2531DF8A" w:rsidR="007B59CB" w:rsidRPr="006F1B53" w:rsidRDefault="007B59CB" w:rsidP="007B59CB">
            <w:r w:rsidRPr="006F1B53">
              <w:t>U14</w:t>
            </w:r>
          </w:p>
        </w:tc>
        <w:tc>
          <w:tcPr>
            <w:tcW w:w="2337" w:type="dxa"/>
          </w:tcPr>
          <w:p w14:paraId="70D2C4C1" w14:textId="7006C18C" w:rsidR="007B59CB" w:rsidRPr="006F1B53" w:rsidRDefault="007B59CB" w:rsidP="007B59CB">
            <w:r w:rsidRPr="006F1B53">
              <w:t>Michaud, Eve</w:t>
            </w:r>
          </w:p>
        </w:tc>
        <w:tc>
          <w:tcPr>
            <w:tcW w:w="2338" w:type="dxa"/>
          </w:tcPr>
          <w:p w14:paraId="60D308B6" w14:textId="4E3C10F1" w:rsidR="007B59CB" w:rsidRPr="006F1B53" w:rsidRDefault="007B59CB" w:rsidP="007B59CB">
            <w:r w:rsidRPr="006F1B53">
              <w:t>Cook, Lydia</w:t>
            </w:r>
          </w:p>
        </w:tc>
        <w:tc>
          <w:tcPr>
            <w:tcW w:w="2338" w:type="dxa"/>
          </w:tcPr>
          <w:p w14:paraId="1B021DD6" w14:textId="7162DBC5" w:rsidR="007B59CB" w:rsidRPr="006F1B53" w:rsidRDefault="007B59CB" w:rsidP="007B59CB">
            <w:r w:rsidRPr="006F1B53">
              <w:t>Sparkes, Lily-Jane</w:t>
            </w:r>
          </w:p>
        </w:tc>
      </w:tr>
      <w:tr w:rsidR="007B59CB" w:rsidRPr="006F1B53" w14:paraId="0D750B13" w14:textId="77777777" w:rsidTr="00FA060A">
        <w:tc>
          <w:tcPr>
            <w:tcW w:w="2337" w:type="dxa"/>
          </w:tcPr>
          <w:p w14:paraId="4C6AADB0" w14:textId="5E36A0F5" w:rsidR="007B59CB" w:rsidRPr="006F1B53" w:rsidRDefault="007B59CB" w:rsidP="007B59CB">
            <w:r w:rsidRPr="006F1B53">
              <w:t>U16</w:t>
            </w:r>
          </w:p>
        </w:tc>
        <w:tc>
          <w:tcPr>
            <w:tcW w:w="2337" w:type="dxa"/>
          </w:tcPr>
          <w:p w14:paraId="3396280F" w14:textId="7A8B9F69" w:rsidR="007B59CB" w:rsidRPr="006F1B53" w:rsidRDefault="007B59CB" w:rsidP="007B59CB">
            <w:r w:rsidRPr="006F1B53">
              <w:t>McLean, Elizabeth</w:t>
            </w:r>
          </w:p>
        </w:tc>
        <w:tc>
          <w:tcPr>
            <w:tcW w:w="2338" w:type="dxa"/>
          </w:tcPr>
          <w:p w14:paraId="228B893D" w14:textId="639BD27F" w:rsidR="007B59CB" w:rsidRPr="006F1B53" w:rsidRDefault="007B59CB" w:rsidP="007B59CB">
            <w:r w:rsidRPr="006F1B53">
              <w:t>Oakley, Lily</w:t>
            </w:r>
          </w:p>
        </w:tc>
        <w:tc>
          <w:tcPr>
            <w:tcW w:w="2338" w:type="dxa"/>
          </w:tcPr>
          <w:p w14:paraId="5E1CAF11" w14:textId="2EA04125" w:rsidR="007B59CB" w:rsidRPr="006F1B53" w:rsidRDefault="007B59CB" w:rsidP="007B59CB">
            <w:proofErr w:type="spellStart"/>
            <w:r w:rsidRPr="006F1B53">
              <w:t>Outlton</w:t>
            </w:r>
            <w:proofErr w:type="spellEnd"/>
            <w:r w:rsidRPr="006F1B53">
              <w:t>, Carmen</w:t>
            </w:r>
          </w:p>
        </w:tc>
      </w:tr>
      <w:tr w:rsidR="007B59CB" w:rsidRPr="006F1B53" w14:paraId="02C7C41E" w14:textId="77777777" w:rsidTr="00FA060A">
        <w:tc>
          <w:tcPr>
            <w:tcW w:w="2337" w:type="dxa"/>
          </w:tcPr>
          <w:p w14:paraId="6275E8C0" w14:textId="44BB5750" w:rsidR="007B59CB" w:rsidRPr="006F1B53" w:rsidRDefault="007B59CB" w:rsidP="007B59CB">
            <w:r w:rsidRPr="006F1B53">
              <w:t>U18</w:t>
            </w:r>
          </w:p>
        </w:tc>
        <w:tc>
          <w:tcPr>
            <w:tcW w:w="2337" w:type="dxa"/>
          </w:tcPr>
          <w:p w14:paraId="606EF167" w14:textId="1897894A" w:rsidR="007B59CB" w:rsidRPr="006F1B53" w:rsidRDefault="007B59CB" w:rsidP="007B59CB">
            <w:r w:rsidRPr="006F1B53">
              <w:t>Todd, Emily</w:t>
            </w:r>
          </w:p>
        </w:tc>
        <w:tc>
          <w:tcPr>
            <w:tcW w:w="2338" w:type="dxa"/>
          </w:tcPr>
          <w:p w14:paraId="1B2FEC97" w14:textId="1DFDBEDB" w:rsidR="007B59CB" w:rsidRPr="006F1B53" w:rsidRDefault="007B59CB" w:rsidP="007B59CB">
            <w:r w:rsidRPr="006F1B53">
              <w:t xml:space="preserve">Khalifa, </w:t>
            </w:r>
            <w:proofErr w:type="spellStart"/>
            <w:r w:rsidRPr="006F1B53">
              <w:t>Zianne</w:t>
            </w:r>
            <w:proofErr w:type="spellEnd"/>
          </w:p>
        </w:tc>
        <w:tc>
          <w:tcPr>
            <w:tcW w:w="2338" w:type="dxa"/>
          </w:tcPr>
          <w:p w14:paraId="18940D1D" w14:textId="0474B031" w:rsidR="007B59CB" w:rsidRPr="006F1B53" w:rsidRDefault="007B59CB" w:rsidP="007B59CB">
            <w:r w:rsidRPr="006F1B53">
              <w:t>Pike Madeleine</w:t>
            </w:r>
          </w:p>
        </w:tc>
      </w:tr>
      <w:tr w:rsidR="007B59CB" w:rsidRPr="006F1B53" w14:paraId="105C4D81" w14:textId="77777777" w:rsidTr="004A1BB3">
        <w:tc>
          <w:tcPr>
            <w:tcW w:w="2337" w:type="dxa"/>
            <w:shd w:val="clear" w:color="auto" w:fill="D9E2F3" w:themeFill="accent1" w:themeFillTint="33"/>
          </w:tcPr>
          <w:p w14:paraId="63E4E321" w14:textId="304C1F9D" w:rsidR="007B59CB" w:rsidRPr="006F1B53" w:rsidRDefault="007B59CB" w:rsidP="007B59CB">
            <w:r w:rsidRPr="006F1B53">
              <w:t>SG #2 Male</w:t>
            </w:r>
            <w:r w:rsidR="006F1B53" w:rsidRPr="006F1B53">
              <w:t xml:space="preserve"> (Friday)</w:t>
            </w:r>
          </w:p>
        </w:tc>
        <w:tc>
          <w:tcPr>
            <w:tcW w:w="2337" w:type="dxa"/>
            <w:shd w:val="clear" w:color="auto" w:fill="D9E2F3" w:themeFill="accent1" w:themeFillTint="33"/>
          </w:tcPr>
          <w:p w14:paraId="5EEA67B1" w14:textId="77777777" w:rsidR="007B59CB" w:rsidRPr="006F1B53" w:rsidRDefault="007B59CB" w:rsidP="007B59CB"/>
        </w:tc>
        <w:tc>
          <w:tcPr>
            <w:tcW w:w="2338" w:type="dxa"/>
            <w:shd w:val="clear" w:color="auto" w:fill="D9E2F3" w:themeFill="accent1" w:themeFillTint="33"/>
          </w:tcPr>
          <w:p w14:paraId="6198D10F" w14:textId="77777777" w:rsidR="007B59CB" w:rsidRPr="006F1B53" w:rsidRDefault="007B59CB" w:rsidP="007B59CB"/>
        </w:tc>
        <w:tc>
          <w:tcPr>
            <w:tcW w:w="2338" w:type="dxa"/>
            <w:shd w:val="clear" w:color="auto" w:fill="D9E2F3" w:themeFill="accent1" w:themeFillTint="33"/>
          </w:tcPr>
          <w:p w14:paraId="3E990B89" w14:textId="77777777" w:rsidR="007B59CB" w:rsidRPr="006F1B53" w:rsidRDefault="007B59CB" w:rsidP="007B59CB"/>
        </w:tc>
      </w:tr>
      <w:tr w:rsidR="007B59CB" w:rsidRPr="006F1B53" w14:paraId="27CBEBEB" w14:textId="77777777" w:rsidTr="00FA060A">
        <w:tc>
          <w:tcPr>
            <w:tcW w:w="2337" w:type="dxa"/>
          </w:tcPr>
          <w:p w14:paraId="01FF504A" w14:textId="2466ACB9" w:rsidR="007B59CB" w:rsidRPr="006F1B53" w:rsidRDefault="007B59CB" w:rsidP="007B59CB">
            <w:r w:rsidRPr="006F1B53">
              <w:t>U14</w:t>
            </w:r>
          </w:p>
        </w:tc>
        <w:tc>
          <w:tcPr>
            <w:tcW w:w="2337" w:type="dxa"/>
          </w:tcPr>
          <w:p w14:paraId="3AB7D018" w14:textId="797A8E30" w:rsidR="007B59CB" w:rsidRPr="006F1B53" w:rsidRDefault="007B59CB" w:rsidP="007B59CB">
            <w:proofErr w:type="spellStart"/>
            <w:r w:rsidRPr="006F1B53">
              <w:t>Cramm</w:t>
            </w:r>
            <w:proofErr w:type="spellEnd"/>
            <w:r w:rsidRPr="006F1B53">
              <w:t>, Stephen</w:t>
            </w:r>
          </w:p>
        </w:tc>
        <w:tc>
          <w:tcPr>
            <w:tcW w:w="2338" w:type="dxa"/>
          </w:tcPr>
          <w:p w14:paraId="38B6FED1" w14:textId="406CDCE7" w:rsidR="007B59CB" w:rsidRPr="006F1B53" w:rsidRDefault="007B59CB" w:rsidP="007B59CB">
            <w:r w:rsidRPr="006F1B53">
              <w:t>Levesque, Mathieu</w:t>
            </w:r>
          </w:p>
        </w:tc>
        <w:tc>
          <w:tcPr>
            <w:tcW w:w="2338" w:type="dxa"/>
          </w:tcPr>
          <w:p w14:paraId="5F5A5717" w14:textId="6DADB19C" w:rsidR="007B59CB" w:rsidRPr="006F1B53" w:rsidRDefault="007B59CB" w:rsidP="007B59CB">
            <w:r w:rsidRPr="006F1B53">
              <w:t>Pike, Emmett</w:t>
            </w:r>
          </w:p>
        </w:tc>
      </w:tr>
      <w:tr w:rsidR="007B59CB" w:rsidRPr="006F1B53" w14:paraId="7AFD8A3D" w14:textId="77777777" w:rsidTr="00FA060A">
        <w:tc>
          <w:tcPr>
            <w:tcW w:w="2337" w:type="dxa"/>
          </w:tcPr>
          <w:p w14:paraId="1A102D67" w14:textId="11FCF01B" w:rsidR="007B59CB" w:rsidRPr="006F1B53" w:rsidRDefault="007B59CB" w:rsidP="007B59CB">
            <w:r w:rsidRPr="006F1B53">
              <w:t>U16</w:t>
            </w:r>
          </w:p>
        </w:tc>
        <w:tc>
          <w:tcPr>
            <w:tcW w:w="2337" w:type="dxa"/>
          </w:tcPr>
          <w:p w14:paraId="79AA85EE" w14:textId="466105D1" w:rsidR="007B59CB" w:rsidRPr="006F1B53" w:rsidRDefault="007B59CB" w:rsidP="007B59CB">
            <w:r w:rsidRPr="006F1B53">
              <w:t>Sommer, Shane</w:t>
            </w:r>
          </w:p>
        </w:tc>
        <w:tc>
          <w:tcPr>
            <w:tcW w:w="2338" w:type="dxa"/>
          </w:tcPr>
          <w:p w14:paraId="1DE10089" w14:textId="2DA9658F" w:rsidR="007B59CB" w:rsidRPr="006F1B53" w:rsidRDefault="007B59CB" w:rsidP="007B59CB">
            <w:r w:rsidRPr="006F1B53">
              <w:t>Martin, Liam</w:t>
            </w:r>
          </w:p>
        </w:tc>
        <w:tc>
          <w:tcPr>
            <w:tcW w:w="2338" w:type="dxa"/>
          </w:tcPr>
          <w:p w14:paraId="5BDE5206" w14:textId="51BD5609" w:rsidR="007B59CB" w:rsidRPr="006F1B53" w:rsidRDefault="007B59CB" w:rsidP="007B59CB">
            <w:r w:rsidRPr="006F1B53">
              <w:t>Hickey, Pierre</w:t>
            </w:r>
          </w:p>
        </w:tc>
      </w:tr>
      <w:tr w:rsidR="007B59CB" w:rsidRPr="006F1B53" w14:paraId="4EF2C687" w14:textId="77777777" w:rsidTr="00FA060A">
        <w:tc>
          <w:tcPr>
            <w:tcW w:w="2337" w:type="dxa"/>
          </w:tcPr>
          <w:p w14:paraId="4A9ECA51" w14:textId="2F93E672" w:rsidR="007B59CB" w:rsidRPr="006F1B53" w:rsidRDefault="007B59CB" w:rsidP="007B59CB">
            <w:r w:rsidRPr="006F1B53">
              <w:t>U18</w:t>
            </w:r>
          </w:p>
        </w:tc>
        <w:tc>
          <w:tcPr>
            <w:tcW w:w="2337" w:type="dxa"/>
          </w:tcPr>
          <w:p w14:paraId="48C464A9" w14:textId="56F2BAE3" w:rsidR="007B59CB" w:rsidRPr="006F1B53" w:rsidRDefault="007B59CB" w:rsidP="007B59CB">
            <w:r w:rsidRPr="006F1B53">
              <w:t>Theriault, Dominic</w:t>
            </w:r>
          </w:p>
        </w:tc>
        <w:tc>
          <w:tcPr>
            <w:tcW w:w="2338" w:type="dxa"/>
          </w:tcPr>
          <w:p w14:paraId="31567C11" w14:textId="7A833452" w:rsidR="007B59CB" w:rsidRPr="006F1B53" w:rsidRDefault="007B59CB" w:rsidP="007B59CB">
            <w:r w:rsidRPr="006F1B53">
              <w:t>Fraser, Cole</w:t>
            </w:r>
          </w:p>
        </w:tc>
        <w:tc>
          <w:tcPr>
            <w:tcW w:w="2338" w:type="dxa"/>
          </w:tcPr>
          <w:p w14:paraId="5DE25564" w14:textId="3DD97C16" w:rsidR="007B59CB" w:rsidRPr="006F1B53" w:rsidRDefault="007B59CB" w:rsidP="007B59CB">
            <w:r w:rsidRPr="006F1B53">
              <w:t>Belyea, Holland</w:t>
            </w:r>
          </w:p>
        </w:tc>
      </w:tr>
      <w:tr w:rsidR="007B59CB" w:rsidRPr="006F1B53" w14:paraId="04096794" w14:textId="77777777" w:rsidTr="004A1BB3">
        <w:tc>
          <w:tcPr>
            <w:tcW w:w="2337" w:type="dxa"/>
            <w:shd w:val="clear" w:color="auto" w:fill="FFFF00"/>
          </w:tcPr>
          <w:p w14:paraId="4D9CFCBA" w14:textId="3E546D66" w:rsidR="007B59CB" w:rsidRPr="006F1B53" w:rsidRDefault="007B59CB" w:rsidP="007B59CB">
            <w:r w:rsidRPr="006F1B53">
              <w:t>GS #1 Female</w:t>
            </w:r>
            <w:r w:rsidR="006F1B53" w:rsidRPr="006F1B53">
              <w:t xml:space="preserve"> (Sat)</w:t>
            </w:r>
          </w:p>
        </w:tc>
        <w:tc>
          <w:tcPr>
            <w:tcW w:w="2337" w:type="dxa"/>
            <w:shd w:val="clear" w:color="auto" w:fill="FFFF00"/>
          </w:tcPr>
          <w:p w14:paraId="1A9848B5" w14:textId="77777777" w:rsidR="007B59CB" w:rsidRPr="006F1B53" w:rsidRDefault="007B59CB" w:rsidP="007B59CB"/>
        </w:tc>
        <w:tc>
          <w:tcPr>
            <w:tcW w:w="2338" w:type="dxa"/>
            <w:shd w:val="clear" w:color="auto" w:fill="FFFF00"/>
          </w:tcPr>
          <w:p w14:paraId="5F2A1920" w14:textId="77777777" w:rsidR="007B59CB" w:rsidRPr="006F1B53" w:rsidRDefault="007B59CB" w:rsidP="007B59CB"/>
        </w:tc>
        <w:tc>
          <w:tcPr>
            <w:tcW w:w="2338" w:type="dxa"/>
            <w:shd w:val="clear" w:color="auto" w:fill="FFFF00"/>
          </w:tcPr>
          <w:p w14:paraId="6D12C481" w14:textId="77777777" w:rsidR="007B59CB" w:rsidRPr="006F1B53" w:rsidRDefault="007B59CB" w:rsidP="007B59CB"/>
        </w:tc>
      </w:tr>
      <w:tr w:rsidR="007B59CB" w:rsidRPr="006F1B53" w14:paraId="264F21FB" w14:textId="77777777" w:rsidTr="00FA060A">
        <w:tc>
          <w:tcPr>
            <w:tcW w:w="2337" w:type="dxa"/>
          </w:tcPr>
          <w:p w14:paraId="07645659" w14:textId="44FA98BF" w:rsidR="007B59CB" w:rsidRPr="006F1B53" w:rsidRDefault="007B59CB" w:rsidP="007B59CB">
            <w:r w:rsidRPr="006F1B53">
              <w:t>U14</w:t>
            </w:r>
          </w:p>
        </w:tc>
        <w:tc>
          <w:tcPr>
            <w:tcW w:w="2337" w:type="dxa"/>
          </w:tcPr>
          <w:p w14:paraId="2F515658" w14:textId="09BE8FFC" w:rsidR="007B59CB" w:rsidRPr="006F1B53" w:rsidRDefault="007B59CB" w:rsidP="007B59CB">
            <w:r w:rsidRPr="006F1B53">
              <w:t>Michaud, Eve</w:t>
            </w:r>
          </w:p>
        </w:tc>
        <w:tc>
          <w:tcPr>
            <w:tcW w:w="2338" w:type="dxa"/>
          </w:tcPr>
          <w:p w14:paraId="5E6A48C8" w14:textId="298A31FC" w:rsidR="007B59CB" w:rsidRPr="006F1B53" w:rsidRDefault="007B59CB" w:rsidP="007B59CB">
            <w:r w:rsidRPr="006F1B53">
              <w:t>Hamilton, Avery</w:t>
            </w:r>
          </w:p>
        </w:tc>
        <w:tc>
          <w:tcPr>
            <w:tcW w:w="2338" w:type="dxa"/>
          </w:tcPr>
          <w:p w14:paraId="2E770031" w14:textId="75D31330" w:rsidR="007B59CB" w:rsidRPr="006F1B53" w:rsidRDefault="007B59CB" w:rsidP="007B59CB">
            <w:r w:rsidRPr="006F1B53">
              <w:t>Cook, Lydia</w:t>
            </w:r>
          </w:p>
        </w:tc>
      </w:tr>
      <w:tr w:rsidR="007B59CB" w:rsidRPr="006F1B53" w14:paraId="02DD0266" w14:textId="77777777" w:rsidTr="00FA060A">
        <w:tc>
          <w:tcPr>
            <w:tcW w:w="2337" w:type="dxa"/>
          </w:tcPr>
          <w:p w14:paraId="431CBA63" w14:textId="5CC2A623" w:rsidR="007B59CB" w:rsidRPr="006F1B53" w:rsidRDefault="007B59CB" w:rsidP="007B59CB">
            <w:r w:rsidRPr="006F1B53">
              <w:t>U16</w:t>
            </w:r>
          </w:p>
        </w:tc>
        <w:tc>
          <w:tcPr>
            <w:tcW w:w="2337" w:type="dxa"/>
          </w:tcPr>
          <w:p w14:paraId="402740FB" w14:textId="095B1025" w:rsidR="007B59CB" w:rsidRPr="006F1B53" w:rsidRDefault="007B59CB" w:rsidP="007B59CB">
            <w:r w:rsidRPr="006F1B53">
              <w:t>Oakley, Lily</w:t>
            </w:r>
          </w:p>
        </w:tc>
        <w:tc>
          <w:tcPr>
            <w:tcW w:w="2338" w:type="dxa"/>
          </w:tcPr>
          <w:p w14:paraId="3CF4AEEE" w14:textId="029CF72B" w:rsidR="007B59CB" w:rsidRPr="006F1B53" w:rsidRDefault="007B59CB" w:rsidP="007B59CB">
            <w:r w:rsidRPr="006F1B53">
              <w:t>Laplante, Chloe</w:t>
            </w:r>
          </w:p>
        </w:tc>
        <w:tc>
          <w:tcPr>
            <w:tcW w:w="2338" w:type="dxa"/>
          </w:tcPr>
          <w:p w14:paraId="11E7C0D2" w14:textId="25085538" w:rsidR="007B59CB" w:rsidRPr="006F1B53" w:rsidRDefault="007B59CB" w:rsidP="007B59CB">
            <w:proofErr w:type="spellStart"/>
            <w:r w:rsidRPr="006F1B53">
              <w:t>Skulsky</w:t>
            </w:r>
            <w:proofErr w:type="spellEnd"/>
            <w:r w:rsidRPr="006F1B53">
              <w:t>, Sophia</w:t>
            </w:r>
          </w:p>
        </w:tc>
      </w:tr>
      <w:tr w:rsidR="007B59CB" w:rsidRPr="006F1B53" w14:paraId="23FA9BDF" w14:textId="77777777" w:rsidTr="00FA060A">
        <w:tc>
          <w:tcPr>
            <w:tcW w:w="2337" w:type="dxa"/>
          </w:tcPr>
          <w:p w14:paraId="6B521F19" w14:textId="326C62E2" w:rsidR="007B59CB" w:rsidRPr="006F1B53" w:rsidRDefault="007B59CB" w:rsidP="007B59CB">
            <w:r w:rsidRPr="006F1B53">
              <w:t>U18</w:t>
            </w:r>
          </w:p>
        </w:tc>
        <w:tc>
          <w:tcPr>
            <w:tcW w:w="2337" w:type="dxa"/>
          </w:tcPr>
          <w:p w14:paraId="487FF77F" w14:textId="33F80FC6" w:rsidR="007B59CB" w:rsidRPr="006F1B53" w:rsidRDefault="007B59CB" w:rsidP="007B59CB">
            <w:r w:rsidRPr="006F1B53">
              <w:t>Douglas, Katherine</w:t>
            </w:r>
          </w:p>
        </w:tc>
        <w:tc>
          <w:tcPr>
            <w:tcW w:w="2338" w:type="dxa"/>
          </w:tcPr>
          <w:p w14:paraId="70468EE3" w14:textId="28C19AFC" w:rsidR="007B59CB" w:rsidRPr="006F1B53" w:rsidRDefault="007B59CB" w:rsidP="007B59CB">
            <w:r w:rsidRPr="006F1B53">
              <w:t>Pike, Madeleine</w:t>
            </w:r>
          </w:p>
        </w:tc>
        <w:tc>
          <w:tcPr>
            <w:tcW w:w="2338" w:type="dxa"/>
          </w:tcPr>
          <w:p w14:paraId="5DE48CCE" w14:textId="659CAC26" w:rsidR="007B59CB" w:rsidRPr="006F1B53" w:rsidRDefault="007B59CB" w:rsidP="007B59CB">
            <w:r w:rsidRPr="006F1B53">
              <w:t>Gillis, Elsie</w:t>
            </w:r>
          </w:p>
        </w:tc>
      </w:tr>
      <w:tr w:rsidR="007B59CB" w:rsidRPr="006F1B53" w14:paraId="697313EC" w14:textId="77777777" w:rsidTr="004A1BB3">
        <w:tc>
          <w:tcPr>
            <w:tcW w:w="2337" w:type="dxa"/>
            <w:shd w:val="clear" w:color="auto" w:fill="D9E2F3" w:themeFill="accent1" w:themeFillTint="33"/>
          </w:tcPr>
          <w:p w14:paraId="553CD4BB" w14:textId="216BCB12" w:rsidR="007B59CB" w:rsidRPr="006F1B53" w:rsidRDefault="007B59CB" w:rsidP="007B59CB">
            <w:r w:rsidRPr="006F1B53">
              <w:t>GS #1 Male</w:t>
            </w:r>
            <w:r w:rsidR="006F1B53" w:rsidRPr="006F1B53">
              <w:t xml:space="preserve"> (Sat)</w:t>
            </w:r>
          </w:p>
        </w:tc>
        <w:tc>
          <w:tcPr>
            <w:tcW w:w="2337" w:type="dxa"/>
            <w:shd w:val="clear" w:color="auto" w:fill="D9E2F3" w:themeFill="accent1" w:themeFillTint="33"/>
          </w:tcPr>
          <w:p w14:paraId="19B9DFE1" w14:textId="77777777" w:rsidR="007B59CB" w:rsidRPr="006F1B53" w:rsidRDefault="007B59CB" w:rsidP="007B59CB"/>
        </w:tc>
        <w:tc>
          <w:tcPr>
            <w:tcW w:w="2338" w:type="dxa"/>
            <w:shd w:val="clear" w:color="auto" w:fill="D9E2F3" w:themeFill="accent1" w:themeFillTint="33"/>
          </w:tcPr>
          <w:p w14:paraId="0ACE7B54" w14:textId="77777777" w:rsidR="007B59CB" w:rsidRPr="006F1B53" w:rsidRDefault="007B59CB" w:rsidP="007B59CB"/>
        </w:tc>
        <w:tc>
          <w:tcPr>
            <w:tcW w:w="2338" w:type="dxa"/>
            <w:shd w:val="clear" w:color="auto" w:fill="D9E2F3" w:themeFill="accent1" w:themeFillTint="33"/>
          </w:tcPr>
          <w:p w14:paraId="2E5E0F06" w14:textId="77777777" w:rsidR="007B59CB" w:rsidRPr="006F1B53" w:rsidRDefault="007B59CB" w:rsidP="007B59CB"/>
        </w:tc>
      </w:tr>
      <w:tr w:rsidR="007B59CB" w:rsidRPr="006F1B53" w14:paraId="78793D21" w14:textId="77777777" w:rsidTr="00FA060A">
        <w:tc>
          <w:tcPr>
            <w:tcW w:w="2337" w:type="dxa"/>
          </w:tcPr>
          <w:p w14:paraId="07A63A3F" w14:textId="4AFAA0FA" w:rsidR="007B59CB" w:rsidRPr="006F1B53" w:rsidRDefault="007B59CB" w:rsidP="007B59CB">
            <w:r w:rsidRPr="006F1B53">
              <w:t>U14</w:t>
            </w:r>
          </w:p>
        </w:tc>
        <w:tc>
          <w:tcPr>
            <w:tcW w:w="2337" w:type="dxa"/>
          </w:tcPr>
          <w:p w14:paraId="0F15340B" w14:textId="584C3A5E" w:rsidR="007B59CB" w:rsidRPr="006F1B53" w:rsidRDefault="00D93A98" w:rsidP="007B59CB">
            <w:proofErr w:type="spellStart"/>
            <w:r w:rsidRPr="006F1B53">
              <w:t>Cramm</w:t>
            </w:r>
            <w:proofErr w:type="spellEnd"/>
            <w:r w:rsidRPr="006F1B53">
              <w:t>, Stephen</w:t>
            </w:r>
          </w:p>
        </w:tc>
        <w:tc>
          <w:tcPr>
            <w:tcW w:w="2338" w:type="dxa"/>
          </w:tcPr>
          <w:p w14:paraId="3B7A4377" w14:textId="004EF1CA" w:rsidR="007B59CB" w:rsidRPr="006F1B53" w:rsidRDefault="00D93A98" w:rsidP="007B59CB">
            <w:r w:rsidRPr="006F1B53">
              <w:t>Martin, Felix</w:t>
            </w:r>
          </w:p>
        </w:tc>
        <w:tc>
          <w:tcPr>
            <w:tcW w:w="2338" w:type="dxa"/>
          </w:tcPr>
          <w:p w14:paraId="5C7B1248" w14:textId="250CDE73" w:rsidR="007B59CB" w:rsidRPr="006F1B53" w:rsidRDefault="00D93A98" w:rsidP="007B59CB">
            <w:r w:rsidRPr="006F1B53">
              <w:t>Pike, Emmett</w:t>
            </w:r>
          </w:p>
        </w:tc>
      </w:tr>
      <w:tr w:rsidR="007B59CB" w:rsidRPr="006F1B53" w14:paraId="003D8A3A" w14:textId="77777777" w:rsidTr="00FA060A">
        <w:tc>
          <w:tcPr>
            <w:tcW w:w="2337" w:type="dxa"/>
          </w:tcPr>
          <w:p w14:paraId="0655992F" w14:textId="0BFE7E13" w:rsidR="007B59CB" w:rsidRPr="006F1B53" w:rsidRDefault="007B59CB" w:rsidP="007B59CB">
            <w:r w:rsidRPr="006F1B53">
              <w:t>U16</w:t>
            </w:r>
          </w:p>
        </w:tc>
        <w:tc>
          <w:tcPr>
            <w:tcW w:w="2337" w:type="dxa"/>
          </w:tcPr>
          <w:p w14:paraId="1CE2555A" w14:textId="20678389" w:rsidR="007B59CB" w:rsidRPr="006F1B53" w:rsidRDefault="00D93A98" w:rsidP="007B59CB">
            <w:r w:rsidRPr="006F1B53">
              <w:t>Sommer, Shane</w:t>
            </w:r>
          </w:p>
        </w:tc>
        <w:tc>
          <w:tcPr>
            <w:tcW w:w="2338" w:type="dxa"/>
          </w:tcPr>
          <w:p w14:paraId="31F116CB" w14:textId="00CCB33A" w:rsidR="007B59CB" w:rsidRPr="006F1B53" w:rsidRDefault="00D93A98" w:rsidP="007B59CB">
            <w:r w:rsidRPr="006F1B53">
              <w:t>Hickey, Pierre</w:t>
            </w:r>
          </w:p>
        </w:tc>
        <w:tc>
          <w:tcPr>
            <w:tcW w:w="2338" w:type="dxa"/>
          </w:tcPr>
          <w:p w14:paraId="09042CF6" w14:textId="28AA6716" w:rsidR="007B59CB" w:rsidRPr="006F1B53" w:rsidRDefault="00D93A98" w:rsidP="007B59CB">
            <w:r w:rsidRPr="006F1B53">
              <w:t>Roy, Samuel</w:t>
            </w:r>
          </w:p>
        </w:tc>
      </w:tr>
      <w:tr w:rsidR="007B59CB" w:rsidRPr="006F1B53" w14:paraId="0AE3D35E" w14:textId="77777777" w:rsidTr="00FA060A">
        <w:tc>
          <w:tcPr>
            <w:tcW w:w="2337" w:type="dxa"/>
          </w:tcPr>
          <w:p w14:paraId="2B6A3E42" w14:textId="3D375DEB" w:rsidR="007B59CB" w:rsidRPr="006F1B53" w:rsidRDefault="007B59CB" w:rsidP="007B59CB">
            <w:r w:rsidRPr="006F1B53">
              <w:t>U18</w:t>
            </w:r>
          </w:p>
        </w:tc>
        <w:tc>
          <w:tcPr>
            <w:tcW w:w="2337" w:type="dxa"/>
          </w:tcPr>
          <w:p w14:paraId="25E32AF1" w14:textId="71AE78F8" w:rsidR="007B59CB" w:rsidRPr="006F1B53" w:rsidRDefault="00D93A98" w:rsidP="007B59CB">
            <w:r w:rsidRPr="006F1B53">
              <w:t>Slattery, Ryan</w:t>
            </w:r>
          </w:p>
        </w:tc>
        <w:tc>
          <w:tcPr>
            <w:tcW w:w="2338" w:type="dxa"/>
          </w:tcPr>
          <w:p w14:paraId="16F32589" w14:textId="00890430" w:rsidR="007B59CB" w:rsidRPr="006F1B53" w:rsidRDefault="00D93A98" w:rsidP="007B59CB">
            <w:r w:rsidRPr="006F1B53">
              <w:t>Fraser, Cole</w:t>
            </w:r>
          </w:p>
        </w:tc>
        <w:tc>
          <w:tcPr>
            <w:tcW w:w="2338" w:type="dxa"/>
          </w:tcPr>
          <w:p w14:paraId="08F3C546" w14:textId="1E1F36E0" w:rsidR="007B59CB" w:rsidRPr="006F1B53" w:rsidRDefault="00D93A98" w:rsidP="007B59CB">
            <w:r w:rsidRPr="006F1B53">
              <w:t>n/a</w:t>
            </w:r>
          </w:p>
        </w:tc>
      </w:tr>
      <w:tr w:rsidR="007B59CB" w:rsidRPr="006F1B53" w14:paraId="7B028008" w14:textId="77777777" w:rsidTr="004A1BB3">
        <w:tc>
          <w:tcPr>
            <w:tcW w:w="2337" w:type="dxa"/>
            <w:shd w:val="clear" w:color="auto" w:fill="FFFF00"/>
          </w:tcPr>
          <w:p w14:paraId="04B3F378" w14:textId="0AC72F23" w:rsidR="007B59CB" w:rsidRPr="006F1B53" w:rsidRDefault="007B59CB" w:rsidP="007B59CB">
            <w:r w:rsidRPr="006F1B53">
              <w:t>GS #2 Female</w:t>
            </w:r>
            <w:r w:rsidR="006F1B53" w:rsidRPr="006F1B53">
              <w:t xml:space="preserve"> (Sun)</w:t>
            </w:r>
          </w:p>
        </w:tc>
        <w:tc>
          <w:tcPr>
            <w:tcW w:w="2337" w:type="dxa"/>
            <w:shd w:val="clear" w:color="auto" w:fill="FFFF00"/>
          </w:tcPr>
          <w:p w14:paraId="068FF852" w14:textId="77777777" w:rsidR="007B59CB" w:rsidRPr="006F1B53" w:rsidRDefault="007B59CB" w:rsidP="007B59CB"/>
        </w:tc>
        <w:tc>
          <w:tcPr>
            <w:tcW w:w="2338" w:type="dxa"/>
            <w:shd w:val="clear" w:color="auto" w:fill="FFFF00"/>
          </w:tcPr>
          <w:p w14:paraId="5C361E54" w14:textId="77777777" w:rsidR="007B59CB" w:rsidRPr="006F1B53" w:rsidRDefault="007B59CB" w:rsidP="007B59CB"/>
        </w:tc>
        <w:tc>
          <w:tcPr>
            <w:tcW w:w="2338" w:type="dxa"/>
            <w:shd w:val="clear" w:color="auto" w:fill="FFFF00"/>
          </w:tcPr>
          <w:p w14:paraId="233673BB" w14:textId="77777777" w:rsidR="007B59CB" w:rsidRPr="006F1B53" w:rsidRDefault="007B59CB" w:rsidP="007B59CB"/>
        </w:tc>
      </w:tr>
      <w:tr w:rsidR="006F1B53" w:rsidRPr="006F1B53" w14:paraId="0D35AEE6" w14:textId="77777777" w:rsidTr="00FA060A">
        <w:tc>
          <w:tcPr>
            <w:tcW w:w="2337" w:type="dxa"/>
          </w:tcPr>
          <w:p w14:paraId="1EA4F3E2" w14:textId="21785B45" w:rsidR="006F1B53" w:rsidRPr="006F1B53" w:rsidRDefault="006F1B53" w:rsidP="006F1B53">
            <w:bookmarkStart w:id="1" w:name="_Hlk31701799"/>
            <w:r w:rsidRPr="006F1B53">
              <w:t>U14</w:t>
            </w:r>
          </w:p>
        </w:tc>
        <w:tc>
          <w:tcPr>
            <w:tcW w:w="2337" w:type="dxa"/>
          </w:tcPr>
          <w:p w14:paraId="392CF93F" w14:textId="38C251FE" w:rsidR="006F1B53" w:rsidRPr="006F1B53" w:rsidRDefault="006F1B53" w:rsidP="006F1B53">
            <w:r w:rsidRPr="006F1B53">
              <w:t>Michaud, Eve</w:t>
            </w:r>
          </w:p>
        </w:tc>
        <w:tc>
          <w:tcPr>
            <w:tcW w:w="2338" w:type="dxa"/>
          </w:tcPr>
          <w:p w14:paraId="0D62BF0E" w14:textId="11D05D8F" w:rsidR="006F1B53" w:rsidRPr="006F1B53" w:rsidRDefault="006F1B53" w:rsidP="006F1B53">
            <w:r w:rsidRPr="006F1B53">
              <w:t>Hamilton, Avery</w:t>
            </w:r>
          </w:p>
        </w:tc>
        <w:tc>
          <w:tcPr>
            <w:tcW w:w="2338" w:type="dxa"/>
          </w:tcPr>
          <w:p w14:paraId="20483569" w14:textId="01A1FA17" w:rsidR="006F1B53" w:rsidRPr="006F1B53" w:rsidRDefault="006F1B53" w:rsidP="006F1B53">
            <w:r w:rsidRPr="006F1B53">
              <w:t>Cook, Lydia</w:t>
            </w:r>
          </w:p>
        </w:tc>
      </w:tr>
      <w:tr w:rsidR="006F1B53" w:rsidRPr="006F1B53" w14:paraId="661001AC" w14:textId="77777777" w:rsidTr="00FA060A">
        <w:tc>
          <w:tcPr>
            <w:tcW w:w="2337" w:type="dxa"/>
          </w:tcPr>
          <w:p w14:paraId="397647F3" w14:textId="21523472" w:rsidR="006F1B53" w:rsidRPr="006F1B53" w:rsidRDefault="006F1B53" w:rsidP="006F1B53">
            <w:r w:rsidRPr="006F1B53">
              <w:t>U16</w:t>
            </w:r>
          </w:p>
        </w:tc>
        <w:tc>
          <w:tcPr>
            <w:tcW w:w="2337" w:type="dxa"/>
          </w:tcPr>
          <w:p w14:paraId="09B30142" w14:textId="41FE2D05" w:rsidR="006F1B53" w:rsidRPr="006F1B53" w:rsidRDefault="006F1B53" w:rsidP="006F1B53">
            <w:r w:rsidRPr="006F1B53">
              <w:t>Laplante, Chloe</w:t>
            </w:r>
          </w:p>
        </w:tc>
        <w:tc>
          <w:tcPr>
            <w:tcW w:w="2338" w:type="dxa"/>
          </w:tcPr>
          <w:p w14:paraId="3343FB7F" w14:textId="0DB8905E" w:rsidR="006F1B53" w:rsidRPr="006F1B53" w:rsidRDefault="006F1B53" w:rsidP="006F1B53">
            <w:r w:rsidRPr="006F1B53">
              <w:t>Oakley, Lily</w:t>
            </w:r>
          </w:p>
        </w:tc>
        <w:tc>
          <w:tcPr>
            <w:tcW w:w="2338" w:type="dxa"/>
          </w:tcPr>
          <w:p w14:paraId="52140BA8" w14:textId="1FF2D440" w:rsidR="006F1B53" w:rsidRPr="006F1B53" w:rsidRDefault="006F1B53" w:rsidP="006F1B53">
            <w:r w:rsidRPr="006F1B53">
              <w:t>McLean, Elizabeth</w:t>
            </w:r>
          </w:p>
        </w:tc>
      </w:tr>
      <w:tr w:rsidR="006F1B53" w:rsidRPr="006F1B53" w14:paraId="04D1972F" w14:textId="77777777" w:rsidTr="00FA060A">
        <w:tc>
          <w:tcPr>
            <w:tcW w:w="2337" w:type="dxa"/>
          </w:tcPr>
          <w:p w14:paraId="64B485C4" w14:textId="69B2ACBD" w:rsidR="006F1B53" w:rsidRPr="006F1B53" w:rsidRDefault="006F1B53" w:rsidP="006F1B53">
            <w:r w:rsidRPr="006F1B53">
              <w:t>U18</w:t>
            </w:r>
          </w:p>
        </w:tc>
        <w:tc>
          <w:tcPr>
            <w:tcW w:w="2337" w:type="dxa"/>
          </w:tcPr>
          <w:p w14:paraId="7C7CA23E" w14:textId="71320F25" w:rsidR="006F1B53" w:rsidRPr="006F1B53" w:rsidRDefault="006F1B53" w:rsidP="006F1B53">
            <w:r w:rsidRPr="006F1B53">
              <w:t>Todd, Emily</w:t>
            </w:r>
          </w:p>
        </w:tc>
        <w:tc>
          <w:tcPr>
            <w:tcW w:w="2338" w:type="dxa"/>
          </w:tcPr>
          <w:p w14:paraId="54690FE5" w14:textId="73A689A3" w:rsidR="006F1B53" w:rsidRPr="006F1B53" w:rsidRDefault="006F1B53" w:rsidP="006F1B53">
            <w:r w:rsidRPr="006F1B53">
              <w:t>Cudmore, Macy</w:t>
            </w:r>
          </w:p>
        </w:tc>
        <w:tc>
          <w:tcPr>
            <w:tcW w:w="2338" w:type="dxa"/>
          </w:tcPr>
          <w:p w14:paraId="5D93A945" w14:textId="088C8A6C" w:rsidR="006F1B53" w:rsidRPr="006F1B53" w:rsidRDefault="006F1B53" w:rsidP="006F1B53">
            <w:r w:rsidRPr="006F1B53">
              <w:t>Douglas, Katherine</w:t>
            </w:r>
          </w:p>
        </w:tc>
      </w:tr>
      <w:bookmarkEnd w:id="1"/>
      <w:tr w:rsidR="006F1B53" w:rsidRPr="006F1B53" w14:paraId="07CC3F83" w14:textId="77777777" w:rsidTr="004A1BB3">
        <w:tc>
          <w:tcPr>
            <w:tcW w:w="2337" w:type="dxa"/>
            <w:shd w:val="clear" w:color="auto" w:fill="D9E2F3" w:themeFill="accent1" w:themeFillTint="33"/>
          </w:tcPr>
          <w:p w14:paraId="7C6EB645" w14:textId="0B676B25" w:rsidR="006F1B53" w:rsidRPr="006F1B53" w:rsidRDefault="006F1B53" w:rsidP="006F1B53">
            <w:r w:rsidRPr="006F1B53">
              <w:t>GS #2 Male (Sun)</w:t>
            </w:r>
          </w:p>
        </w:tc>
        <w:tc>
          <w:tcPr>
            <w:tcW w:w="2337" w:type="dxa"/>
            <w:shd w:val="clear" w:color="auto" w:fill="D9E2F3" w:themeFill="accent1" w:themeFillTint="33"/>
          </w:tcPr>
          <w:p w14:paraId="3E536C47" w14:textId="77777777" w:rsidR="006F1B53" w:rsidRPr="006F1B53" w:rsidRDefault="006F1B53" w:rsidP="006F1B53"/>
        </w:tc>
        <w:tc>
          <w:tcPr>
            <w:tcW w:w="2338" w:type="dxa"/>
            <w:shd w:val="clear" w:color="auto" w:fill="D9E2F3" w:themeFill="accent1" w:themeFillTint="33"/>
          </w:tcPr>
          <w:p w14:paraId="216DB956" w14:textId="77777777" w:rsidR="006F1B53" w:rsidRPr="006F1B53" w:rsidRDefault="006F1B53" w:rsidP="006F1B53"/>
        </w:tc>
        <w:tc>
          <w:tcPr>
            <w:tcW w:w="2338" w:type="dxa"/>
            <w:shd w:val="clear" w:color="auto" w:fill="D9E2F3" w:themeFill="accent1" w:themeFillTint="33"/>
          </w:tcPr>
          <w:p w14:paraId="096BCE0B" w14:textId="77777777" w:rsidR="006F1B53" w:rsidRPr="006F1B53" w:rsidRDefault="006F1B53" w:rsidP="006F1B53"/>
        </w:tc>
      </w:tr>
      <w:tr w:rsidR="006F1B53" w:rsidRPr="006F1B53" w14:paraId="48B1487F" w14:textId="77777777" w:rsidTr="00FA060A">
        <w:tc>
          <w:tcPr>
            <w:tcW w:w="2337" w:type="dxa"/>
          </w:tcPr>
          <w:p w14:paraId="0AFAB202" w14:textId="3709AA34" w:rsidR="006F1B53" w:rsidRPr="006F1B53" w:rsidRDefault="006F1B53" w:rsidP="006F1B53">
            <w:r w:rsidRPr="006F1B53">
              <w:t>U14</w:t>
            </w:r>
          </w:p>
        </w:tc>
        <w:tc>
          <w:tcPr>
            <w:tcW w:w="2337" w:type="dxa"/>
          </w:tcPr>
          <w:p w14:paraId="4E8B9C1D" w14:textId="518A4DAC" w:rsidR="006F1B53" w:rsidRPr="006F1B53" w:rsidRDefault="006F1B53" w:rsidP="006F1B53">
            <w:r w:rsidRPr="006F1B53">
              <w:t>Martin, Felix</w:t>
            </w:r>
          </w:p>
        </w:tc>
        <w:tc>
          <w:tcPr>
            <w:tcW w:w="2338" w:type="dxa"/>
          </w:tcPr>
          <w:p w14:paraId="5CF0F6E0" w14:textId="41D2AC0E" w:rsidR="006F1B53" w:rsidRPr="006F1B53" w:rsidRDefault="006F1B53" w:rsidP="006F1B53">
            <w:r w:rsidRPr="006F1B53">
              <w:t>Picard, Remy</w:t>
            </w:r>
          </w:p>
        </w:tc>
        <w:tc>
          <w:tcPr>
            <w:tcW w:w="2338" w:type="dxa"/>
          </w:tcPr>
          <w:p w14:paraId="233BD042" w14:textId="4A1F767E" w:rsidR="006F1B53" w:rsidRPr="006F1B53" w:rsidRDefault="006F1B53" w:rsidP="006F1B53">
            <w:r w:rsidRPr="006F1B53">
              <w:t>Levesque, Mathieu</w:t>
            </w:r>
          </w:p>
        </w:tc>
      </w:tr>
      <w:tr w:rsidR="006F1B53" w:rsidRPr="006F1B53" w14:paraId="3EAAB5F9" w14:textId="77777777" w:rsidTr="00FA060A">
        <w:tc>
          <w:tcPr>
            <w:tcW w:w="2337" w:type="dxa"/>
          </w:tcPr>
          <w:p w14:paraId="3F57ED23" w14:textId="08D35E44" w:rsidR="006F1B53" w:rsidRPr="006F1B53" w:rsidRDefault="006F1B53" w:rsidP="006F1B53">
            <w:r w:rsidRPr="006F1B53">
              <w:t>U16</w:t>
            </w:r>
          </w:p>
        </w:tc>
        <w:tc>
          <w:tcPr>
            <w:tcW w:w="2337" w:type="dxa"/>
          </w:tcPr>
          <w:p w14:paraId="2B3126B1" w14:textId="34119EB5" w:rsidR="006F1B53" w:rsidRPr="006F1B53" w:rsidRDefault="006F1B53" w:rsidP="006F1B53">
            <w:r w:rsidRPr="006F1B53">
              <w:t>Daigle, Ross</w:t>
            </w:r>
          </w:p>
        </w:tc>
        <w:tc>
          <w:tcPr>
            <w:tcW w:w="2338" w:type="dxa"/>
          </w:tcPr>
          <w:p w14:paraId="17A61903" w14:textId="230264EA" w:rsidR="006F1B53" w:rsidRPr="006F1B53" w:rsidRDefault="006F1B53" w:rsidP="006F1B53">
            <w:r w:rsidRPr="006F1B53">
              <w:t>Sommer, Shane</w:t>
            </w:r>
          </w:p>
        </w:tc>
        <w:tc>
          <w:tcPr>
            <w:tcW w:w="2338" w:type="dxa"/>
          </w:tcPr>
          <w:p w14:paraId="5A1A5138" w14:textId="2DE632B6" w:rsidR="006F1B53" w:rsidRPr="006F1B53" w:rsidRDefault="006F1B53" w:rsidP="006F1B53">
            <w:r w:rsidRPr="006F1B53">
              <w:t>Martin, Liam</w:t>
            </w:r>
          </w:p>
        </w:tc>
      </w:tr>
      <w:tr w:rsidR="006F1B53" w:rsidRPr="006F1B53" w14:paraId="7DFFD715" w14:textId="77777777" w:rsidTr="00FA060A">
        <w:tc>
          <w:tcPr>
            <w:tcW w:w="2337" w:type="dxa"/>
          </w:tcPr>
          <w:p w14:paraId="398A960B" w14:textId="2FD41438" w:rsidR="006F1B53" w:rsidRPr="006F1B53" w:rsidRDefault="006F1B53" w:rsidP="006F1B53">
            <w:r w:rsidRPr="006F1B53">
              <w:t>U18</w:t>
            </w:r>
          </w:p>
        </w:tc>
        <w:tc>
          <w:tcPr>
            <w:tcW w:w="2337" w:type="dxa"/>
          </w:tcPr>
          <w:p w14:paraId="14AB0615" w14:textId="73343174" w:rsidR="006F1B53" w:rsidRPr="006F1B53" w:rsidRDefault="006F1B53" w:rsidP="006F1B53">
            <w:r w:rsidRPr="006F1B53">
              <w:t>Slattery, Ryan</w:t>
            </w:r>
          </w:p>
        </w:tc>
        <w:tc>
          <w:tcPr>
            <w:tcW w:w="2338" w:type="dxa"/>
          </w:tcPr>
          <w:p w14:paraId="0014FE31" w14:textId="345A17F7" w:rsidR="006F1B53" w:rsidRPr="006F1B53" w:rsidRDefault="006F1B53" w:rsidP="006F1B53">
            <w:r w:rsidRPr="006F1B53">
              <w:t>Fraser, Cole</w:t>
            </w:r>
          </w:p>
        </w:tc>
        <w:tc>
          <w:tcPr>
            <w:tcW w:w="2338" w:type="dxa"/>
          </w:tcPr>
          <w:p w14:paraId="406857DF" w14:textId="7F563D10" w:rsidR="006F1B53" w:rsidRPr="006F1B53" w:rsidRDefault="006F1B53" w:rsidP="006F1B53">
            <w:r w:rsidRPr="006F1B53">
              <w:t>Theriault, Dominic</w:t>
            </w:r>
          </w:p>
        </w:tc>
      </w:tr>
    </w:tbl>
    <w:p w14:paraId="1E59F4CB" w14:textId="77777777" w:rsidR="00FA060A" w:rsidRDefault="00FA060A"/>
    <w:sectPr w:rsidR="00FA060A" w:rsidSect="006F1B5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B79E8"/>
    <w:multiLevelType w:val="hybridMultilevel"/>
    <w:tmpl w:val="E4BCB72E"/>
    <w:lvl w:ilvl="0" w:tplc="659EC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BB"/>
    <w:rsid w:val="002C4EFC"/>
    <w:rsid w:val="003224FD"/>
    <w:rsid w:val="003449B3"/>
    <w:rsid w:val="003A39BB"/>
    <w:rsid w:val="004A1BB3"/>
    <w:rsid w:val="005419B1"/>
    <w:rsid w:val="00673625"/>
    <w:rsid w:val="006F1B53"/>
    <w:rsid w:val="007B59CB"/>
    <w:rsid w:val="00822A88"/>
    <w:rsid w:val="00AD7B42"/>
    <w:rsid w:val="00B7673D"/>
    <w:rsid w:val="00D93A98"/>
    <w:rsid w:val="00FA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6C489"/>
  <w15:chartTrackingRefBased/>
  <w15:docId w15:val="{735871A8-32D6-43D1-83A1-62368E61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3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24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Scott-Storey</dc:creator>
  <cp:keywords/>
  <dc:description/>
  <cp:lastModifiedBy>Ski NB</cp:lastModifiedBy>
  <cp:revision>2</cp:revision>
  <cp:lastPrinted>2020-02-04T15:44:00Z</cp:lastPrinted>
  <dcterms:created xsi:type="dcterms:W3CDTF">2020-02-04T15:46:00Z</dcterms:created>
  <dcterms:modified xsi:type="dcterms:W3CDTF">2020-02-04T15:46:00Z</dcterms:modified>
</cp:coreProperties>
</file>